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8FAD" w14:textId="1AD740E4" w:rsidR="00EF179B" w:rsidRPr="0028606E" w:rsidRDefault="00EF179B" w:rsidP="00B55D6A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28606E">
        <w:rPr>
          <w:rFonts w:ascii="Arial" w:hAnsi="Arial" w:cs="Arial"/>
          <w:b/>
          <w:sz w:val="20"/>
          <w:szCs w:val="20"/>
          <w:lang w:val="lv-LV"/>
        </w:rPr>
        <w:t>Pieteikums projektu konkursam</w:t>
      </w:r>
      <w:r w:rsidRPr="0028606E">
        <w:rPr>
          <w:rFonts w:ascii="Arial" w:hAnsi="Arial" w:cs="Arial"/>
          <w:b/>
          <w:sz w:val="20"/>
          <w:szCs w:val="20"/>
          <w:lang w:val="lv-LV"/>
        </w:rPr>
        <w:br/>
      </w:r>
      <w:r w:rsidR="004C27E0">
        <w:rPr>
          <w:rFonts w:ascii="Arial" w:hAnsi="Arial" w:cs="Arial"/>
          <w:b/>
          <w:sz w:val="22"/>
          <w:szCs w:val="22"/>
          <w:lang w:val="lv-LV"/>
        </w:rPr>
        <w:t>“</w:t>
      </w:r>
      <w:r w:rsidR="0012252D" w:rsidRPr="0028606E">
        <w:rPr>
          <w:rFonts w:ascii="Arial" w:hAnsi="Arial" w:cs="Arial"/>
          <w:b/>
          <w:sz w:val="22"/>
          <w:szCs w:val="22"/>
          <w:lang w:val="lv-LV"/>
        </w:rPr>
        <w:t>Eiropas Sporta nedēļas 202</w:t>
      </w:r>
      <w:r w:rsidR="00F44005" w:rsidRPr="0028606E">
        <w:rPr>
          <w:rFonts w:ascii="Arial" w:hAnsi="Arial" w:cs="Arial"/>
          <w:b/>
          <w:sz w:val="22"/>
          <w:szCs w:val="22"/>
          <w:lang w:val="lv-LV"/>
        </w:rPr>
        <w:t>1</w:t>
      </w:r>
      <w:r w:rsidR="0012252D" w:rsidRPr="0028606E">
        <w:rPr>
          <w:rFonts w:ascii="Arial" w:hAnsi="Arial" w:cs="Arial"/>
          <w:b/>
          <w:sz w:val="22"/>
          <w:szCs w:val="22"/>
          <w:lang w:val="lv-LV"/>
        </w:rPr>
        <w:t xml:space="preserve"> Centrālais pasākums</w:t>
      </w:r>
      <w:r w:rsidR="004C27E0"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5EEA944C" w14:textId="77777777" w:rsidR="00EF179B" w:rsidRPr="0028606E" w:rsidRDefault="00EF179B" w:rsidP="00EF179B">
      <w:pPr>
        <w:tabs>
          <w:tab w:val="left" w:pos="426"/>
        </w:tabs>
        <w:jc w:val="both"/>
        <w:rPr>
          <w:rFonts w:ascii="Arial" w:hAnsi="Arial" w:cs="Arial"/>
          <w:sz w:val="18"/>
          <w:szCs w:val="18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89"/>
      </w:tblGrid>
      <w:tr w:rsidR="00EF179B" w:rsidRPr="0028606E" w14:paraId="702406DB" w14:textId="77777777" w:rsidTr="00732521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68480724" w14:textId="2E51E3C9" w:rsidR="00EF179B" w:rsidRPr="0028606E" w:rsidRDefault="00EF179B" w:rsidP="00732521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1. Projekta iesniedzēja organizācijas nosaukums</w:t>
            </w:r>
          </w:p>
        </w:tc>
        <w:tc>
          <w:tcPr>
            <w:tcW w:w="5289" w:type="dxa"/>
            <w:shd w:val="clear" w:color="auto" w:fill="auto"/>
          </w:tcPr>
          <w:p w14:paraId="2E46E09F" w14:textId="1DE6D6AB" w:rsidR="00EF179B" w:rsidRPr="0028606E" w:rsidRDefault="00DA12A1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-1030262796"/>
                <w:placeholder>
                  <w:docPart w:val="76F5A248F6CD4D278E9849CE9AF16EE6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Projekta iesniedzēja organizācijas nosaukums</w:t>
                </w:r>
              </w:sdtContent>
            </w:sdt>
          </w:p>
        </w:tc>
      </w:tr>
      <w:tr w:rsidR="00EF179B" w:rsidRPr="0028606E" w14:paraId="769B9D5B" w14:textId="77777777" w:rsidTr="00732521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127EA42" w14:textId="1F878DA6" w:rsidR="00EF179B" w:rsidRPr="0028606E" w:rsidRDefault="00EF179B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Vienotais reģistrācijas Nr.</w:t>
            </w:r>
          </w:p>
        </w:tc>
        <w:tc>
          <w:tcPr>
            <w:tcW w:w="5289" w:type="dxa"/>
            <w:shd w:val="clear" w:color="auto" w:fill="auto"/>
          </w:tcPr>
          <w:p w14:paraId="6352B2A0" w14:textId="32EDD040" w:rsidR="00EF179B" w:rsidRPr="0028606E" w:rsidRDefault="00DA12A1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990529545"/>
                <w:placeholder>
                  <w:docPart w:val="9A22FEC0F35946BE89369655A48E5EF8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Vienotais reģistrācijas Nr.</w:t>
                </w:r>
              </w:sdtContent>
            </w:sdt>
          </w:p>
        </w:tc>
      </w:tr>
      <w:tr w:rsidR="00EF179B" w:rsidRPr="0028606E" w14:paraId="6E1ECE40" w14:textId="77777777" w:rsidTr="00732521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AF0A837" w14:textId="2CDC6E7D" w:rsidR="00EF179B" w:rsidRPr="0028606E" w:rsidRDefault="00EF179B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Juridiskā adrese</w:t>
            </w:r>
          </w:p>
        </w:tc>
        <w:tc>
          <w:tcPr>
            <w:tcW w:w="5289" w:type="dxa"/>
            <w:shd w:val="clear" w:color="auto" w:fill="auto"/>
          </w:tcPr>
          <w:p w14:paraId="0D721F13" w14:textId="57FA33D6" w:rsidR="00EF179B" w:rsidRPr="0028606E" w:rsidRDefault="00DA12A1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170375718"/>
                <w:placeholder>
                  <w:docPart w:val="745880CDCD03473287851B26068F8625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Juridiskā adrese</w:t>
                </w:r>
              </w:sdtContent>
            </w:sdt>
          </w:p>
        </w:tc>
      </w:tr>
      <w:tr w:rsidR="00EF179B" w:rsidRPr="0028606E" w14:paraId="56483D53" w14:textId="77777777" w:rsidTr="00732521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EDB6FDA" w14:textId="77777777" w:rsidR="00EF179B" w:rsidRPr="0028606E" w:rsidRDefault="00EF179B" w:rsidP="007325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Mājaslapas adrese</w:t>
            </w:r>
          </w:p>
        </w:tc>
        <w:tc>
          <w:tcPr>
            <w:tcW w:w="5289" w:type="dxa"/>
            <w:shd w:val="clear" w:color="auto" w:fill="auto"/>
          </w:tcPr>
          <w:p w14:paraId="335EC8C0" w14:textId="40AC8673" w:rsidR="00EF179B" w:rsidRPr="0028606E" w:rsidRDefault="00DA12A1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411285272"/>
                <w:placeholder>
                  <w:docPart w:val="EBB366241880473CB1380DFC07AE8E75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Mājaslapas adrese</w:t>
                </w:r>
              </w:sdtContent>
            </w:sdt>
          </w:p>
        </w:tc>
      </w:tr>
      <w:tr w:rsidR="000A10FB" w:rsidRPr="0028606E" w14:paraId="4F22ADC5" w14:textId="77777777" w:rsidTr="00732521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C656F3F" w14:textId="77777777" w:rsidR="000A10FB" w:rsidRPr="0028606E" w:rsidRDefault="000A10FB" w:rsidP="007325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Vadītāja vārds, uzvārds, amata nosaukums</w:t>
            </w:r>
          </w:p>
        </w:tc>
        <w:tc>
          <w:tcPr>
            <w:tcW w:w="5289" w:type="dxa"/>
            <w:shd w:val="clear" w:color="auto" w:fill="auto"/>
          </w:tcPr>
          <w:p w14:paraId="1F01D75E" w14:textId="51138B75" w:rsidR="000A10FB" w:rsidRPr="0028606E" w:rsidRDefault="00DA12A1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-2003107468"/>
                <w:placeholder>
                  <w:docPart w:val="03BCBDD1207C4D019AF2BDA245B9DD77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Vadītāja vārds, uzvārds</w:t>
                </w:r>
              </w:sdtContent>
            </w:sdt>
          </w:p>
          <w:p w14:paraId="4A699269" w14:textId="15FDF187" w:rsidR="00330FF1" w:rsidRPr="0028606E" w:rsidRDefault="00DA12A1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1230970503"/>
                <w:placeholder>
                  <w:docPart w:val="95A6AEBF03A64E158E34AE10E5CEB8AE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Amata nosaukums</w:t>
                </w:r>
              </w:sdtContent>
            </w:sdt>
          </w:p>
        </w:tc>
      </w:tr>
      <w:tr w:rsidR="000A10FB" w:rsidRPr="0028606E" w14:paraId="7A64E0D4" w14:textId="77777777" w:rsidTr="00732521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071406D" w14:textId="77777777" w:rsidR="000A10FB" w:rsidRPr="0028606E" w:rsidRDefault="000A10FB" w:rsidP="007325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Projekta vadītāja vārds, uzvārds</w:t>
            </w:r>
          </w:p>
        </w:tc>
        <w:tc>
          <w:tcPr>
            <w:tcW w:w="5289" w:type="dxa"/>
            <w:shd w:val="clear" w:color="auto" w:fill="auto"/>
          </w:tcPr>
          <w:p w14:paraId="13C1519E" w14:textId="230DFEE9" w:rsidR="000A10FB" w:rsidRPr="0028606E" w:rsidRDefault="00DA12A1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736827971"/>
                <w:placeholder>
                  <w:docPart w:val="9F1C1AAF50934029BEC59C7E8B0877B5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Projekta vadītāja vārds, uzvārds</w:t>
                </w:r>
              </w:sdtContent>
            </w:sdt>
          </w:p>
        </w:tc>
      </w:tr>
      <w:tr w:rsidR="000A10FB" w:rsidRPr="0028606E" w14:paraId="0C44524D" w14:textId="77777777" w:rsidTr="00732521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B1226D5" w14:textId="77777777" w:rsidR="000A10FB" w:rsidRPr="0028606E" w:rsidRDefault="000A10FB" w:rsidP="007325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Kontakttālrunis, e-pasta adrese</w:t>
            </w:r>
          </w:p>
        </w:tc>
        <w:tc>
          <w:tcPr>
            <w:tcW w:w="5289" w:type="dxa"/>
            <w:shd w:val="clear" w:color="auto" w:fill="auto"/>
          </w:tcPr>
          <w:p w14:paraId="378F11EB" w14:textId="77777777" w:rsidR="00330FF1" w:rsidRPr="0028606E" w:rsidRDefault="00DA12A1" w:rsidP="00330FF1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2100131540"/>
                <w:placeholder>
                  <w:docPart w:val="215C18954FE14AE6A3B5AD6AE4B6E16E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Kontakttālrunis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lv-LV"/>
              </w:rPr>
              <w:id w:val="-253279762"/>
              <w:placeholder>
                <w:docPart w:val="C05302AE782E4FCF866BE9C3EF5090F5"/>
              </w:placeholder>
              <w:showingPlcHdr/>
            </w:sdtPr>
            <w:sdtEndPr/>
            <w:sdtContent>
              <w:p w14:paraId="43E76F79" w14:textId="77777777" w:rsidR="000A10FB" w:rsidRPr="0028606E" w:rsidRDefault="00330FF1" w:rsidP="00330FF1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lv-LV"/>
                  </w:rPr>
                </w:pPr>
                <w:r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E-pasta adrese</w:t>
                </w:r>
              </w:p>
            </w:sdtContent>
          </w:sdt>
          <w:p w14:paraId="52687459" w14:textId="164A8545" w:rsidR="00330FF1" w:rsidRPr="0028606E" w:rsidRDefault="00330FF1" w:rsidP="00330FF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341610E4" w14:textId="77777777" w:rsidR="000A10FB" w:rsidRPr="0028606E" w:rsidRDefault="000A10FB" w:rsidP="00EF179B">
      <w:pPr>
        <w:tabs>
          <w:tab w:val="left" w:pos="426"/>
        </w:tabs>
        <w:jc w:val="both"/>
        <w:rPr>
          <w:rFonts w:ascii="Arial" w:hAnsi="Arial" w:cs="Arial"/>
          <w:sz w:val="18"/>
          <w:szCs w:val="18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EF179B" w:rsidRPr="0028606E" w14:paraId="13156B65" w14:textId="77777777" w:rsidTr="00732521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4D92C827" w14:textId="77777777" w:rsidR="00EF179B" w:rsidRPr="0028606E" w:rsidRDefault="00EF179B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3. </w:t>
            </w:r>
            <w:r w:rsidR="000A10FB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Īss pretendenta apraksts, pieredzes un kompetences raksturojums saistībā ar sacensību un citu sporta aktivitāšu organizēšanu. </w:t>
            </w:r>
            <w:r w:rsidR="00BC4B8A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Norādīt lielākos sporta pasākumus</w:t>
            </w:r>
            <w:r w:rsidR="0012252D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(līdz 5)</w:t>
            </w:r>
            <w:r w:rsidR="00BC4B8A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, kas ir organizēti</w:t>
            </w:r>
          </w:p>
        </w:tc>
      </w:tr>
      <w:tr w:rsidR="00EF179B" w:rsidRPr="0028606E" w14:paraId="28B83CAF" w14:textId="77777777" w:rsidTr="00732521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  <w:lang w:val="lv-LV"/>
              </w:rPr>
              <w:id w:val="-2010207861"/>
              <w:placeholder>
                <w:docPart w:val="97845BFD3C4C4AB0A97F465FA9920B89"/>
              </w:placeholder>
              <w:showingPlcHdr/>
            </w:sdtPr>
            <w:sdtEndPr/>
            <w:sdtContent>
              <w:p w14:paraId="37C5B265" w14:textId="1440C5DF" w:rsidR="00EF179B" w:rsidRPr="0028606E" w:rsidRDefault="00330FF1" w:rsidP="00732521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lv-LV"/>
                  </w:rPr>
                </w:pPr>
                <w:r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Minimālais vārdu skaits: 300</w:t>
                </w:r>
              </w:p>
            </w:sdtContent>
          </w:sdt>
          <w:p w14:paraId="3659A914" w14:textId="77777777" w:rsidR="00EF179B" w:rsidRPr="0028606E" w:rsidRDefault="00EF179B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3EFCC5F0" w14:textId="77777777" w:rsidR="00EF179B" w:rsidRPr="0028606E" w:rsidRDefault="00EF179B" w:rsidP="00EF179B">
      <w:pPr>
        <w:tabs>
          <w:tab w:val="left" w:pos="426"/>
        </w:tabs>
        <w:jc w:val="both"/>
        <w:rPr>
          <w:rFonts w:ascii="Arial" w:hAnsi="Arial" w:cs="Arial"/>
          <w:sz w:val="18"/>
          <w:szCs w:val="18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4258"/>
      </w:tblGrid>
      <w:tr w:rsidR="00A22DCC" w:rsidRPr="004C27E0" w14:paraId="47E29646" w14:textId="77777777" w:rsidTr="00732521">
        <w:trPr>
          <w:jc w:val="center"/>
        </w:trPr>
        <w:tc>
          <w:tcPr>
            <w:tcW w:w="8516" w:type="dxa"/>
            <w:gridSpan w:val="2"/>
            <w:tcBorders>
              <w:bottom w:val="nil"/>
            </w:tcBorders>
            <w:shd w:val="clear" w:color="auto" w:fill="F3F3F3"/>
          </w:tcPr>
          <w:p w14:paraId="02426328" w14:textId="77777777" w:rsidR="00A22DCC" w:rsidRPr="0028606E" w:rsidRDefault="00A22DCC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4. </w:t>
            </w:r>
            <w:r w:rsidR="00045D3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Pasākuma</w:t>
            </w:r>
            <w:r w:rsidR="002E776D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koncepta</w:t>
            </w:r>
            <w:r w:rsidR="00E70A8A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apraksts ar</w:t>
            </w:r>
            <w:r w:rsidR="00045D3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EA19C3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provizorisk</w:t>
            </w:r>
            <w:r w:rsidR="00E70A8A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u</w:t>
            </w:r>
            <w:r w:rsidR="00045D3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172D5C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plān</w:t>
            </w:r>
            <w:r w:rsidR="00E70A8A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u</w:t>
            </w:r>
            <w:r w:rsidR="00045D3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, norādot</w:t>
            </w:r>
            <w:r w:rsidR="008E3E9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:</w:t>
            </w:r>
            <w:r w:rsidR="00E71B1E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pas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ākuma programmu</w:t>
            </w:r>
            <w:r w:rsidR="002E776D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, norises vietas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;</w:t>
            </w:r>
            <w:r w:rsidR="00045D3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plānotos sadarbības partnerus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; </w:t>
            </w:r>
            <w:r w:rsidR="008E3E9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piesaistītos sponsorus un atbalstīt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ājus;</w:t>
            </w:r>
            <w:r w:rsidR="00E71B1E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iesaistīto mērķauditoriju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;</w:t>
            </w:r>
            <w:r w:rsidR="008E3E9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pl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ānoto</w:t>
            </w:r>
            <w:r w:rsidR="008E3E9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dalībnieku skaitu</w:t>
            </w:r>
          </w:p>
        </w:tc>
      </w:tr>
      <w:tr w:rsidR="00A22DCC" w:rsidRPr="0028606E" w14:paraId="01363E40" w14:textId="77777777" w:rsidTr="00330FF1">
        <w:trPr>
          <w:jc w:val="center"/>
        </w:trPr>
        <w:tc>
          <w:tcPr>
            <w:tcW w:w="8516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  <w:lang w:val="lv-LV"/>
              </w:rPr>
              <w:id w:val="1805039019"/>
              <w:placeholder>
                <w:docPart w:val="E0A7F6188EFF4745B38C18A2DA60CC79"/>
              </w:placeholder>
              <w:showingPlcHdr/>
            </w:sdtPr>
            <w:sdtEndPr/>
            <w:sdtContent>
              <w:p w14:paraId="5CF8119C" w14:textId="77777777" w:rsidR="00330FF1" w:rsidRPr="0028606E" w:rsidRDefault="00330FF1" w:rsidP="00330FF1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lv-LV"/>
                  </w:rPr>
                </w:pPr>
                <w:r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Minimālais vārdu skaits: 300</w:t>
                </w:r>
              </w:p>
            </w:sdtContent>
          </w:sdt>
          <w:p w14:paraId="0F4C67C9" w14:textId="77777777" w:rsidR="00A22DCC" w:rsidRPr="0028606E" w:rsidRDefault="00A22DCC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30FF1" w:rsidRPr="0028606E" w14:paraId="68EC4B62" w14:textId="77777777" w:rsidTr="00A43678">
        <w:trPr>
          <w:jc w:val="center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</w:tcPr>
          <w:p w14:paraId="6CC79727" w14:textId="77777777" w:rsidR="0028606E" w:rsidRPr="0028606E" w:rsidRDefault="00DA12A1" w:rsidP="0028606E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-738015164"/>
                <w:placeholder>
                  <w:docPart w:val="F2B7FBFBF8A0436DB9B3DA1ED283D2B4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28606E" w:rsidRPr="0028606E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  <w:lang w:val="lv-LV"/>
                  </w:rPr>
                  <w:t>Izvēlēties mērķauditoriju</w:t>
                </w:r>
              </w:sdtContent>
            </w:sdt>
          </w:p>
          <w:p w14:paraId="3FFEA7C2" w14:textId="77777777" w:rsidR="0028606E" w:rsidRPr="0028606E" w:rsidRDefault="00DA12A1" w:rsidP="0028606E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1034622114"/>
                <w:placeholder>
                  <w:docPart w:val="974BFE97483948819D92E90866B707FF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28606E" w:rsidRPr="0028606E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  <w:lang w:val="lv-LV"/>
                  </w:rPr>
                  <w:t>Izvēlēties mērķauditoriju</w:t>
                </w:r>
              </w:sdtContent>
            </w:sdt>
          </w:p>
          <w:p w14:paraId="2776893B" w14:textId="77777777" w:rsidR="0028606E" w:rsidRPr="0028606E" w:rsidRDefault="00DA12A1" w:rsidP="0028606E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-1129938963"/>
                <w:placeholder>
                  <w:docPart w:val="401B49B0C05748C2A39613D7960A9F46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28606E" w:rsidRPr="0028606E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  <w:lang w:val="lv-LV"/>
                  </w:rPr>
                  <w:t>Izvēlēties mērķauditoriju</w:t>
                </w:r>
              </w:sdtContent>
            </w:sdt>
          </w:p>
          <w:p w14:paraId="097B686A" w14:textId="77777777" w:rsidR="0028606E" w:rsidRPr="00E67FEB" w:rsidRDefault="00DA12A1" w:rsidP="0028606E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1185561040"/>
                <w:placeholder>
                  <w:docPart w:val="F75A15F959294ED5A488198B64B4936F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28606E" w:rsidRPr="00E67FEB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  <w:lang w:val="lv-LV"/>
                  </w:rPr>
                  <w:t>Izvēlēties mērķauditoriju</w:t>
                </w:r>
              </w:sdtContent>
            </w:sdt>
          </w:p>
          <w:p w14:paraId="5E616506" w14:textId="27C6AFB6" w:rsidR="0028606E" w:rsidRPr="00E67FEB" w:rsidRDefault="00DA12A1" w:rsidP="0028606E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838744550"/>
                <w:placeholder>
                  <w:docPart w:val="71AC6898BFAC494799ED545B0A7B416E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28606E" w:rsidRPr="00E67FEB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  <w:lang w:val="lv-LV"/>
                  </w:rPr>
                  <w:t>Izvēlēties mērķauditoriju</w:t>
                </w:r>
              </w:sdtContent>
            </w:sdt>
          </w:p>
          <w:p w14:paraId="33EAA8D6" w14:textId="7683953E" w:rsidR="000A2C78" w:rsidRDefault="00DA12A1" w:rsidP="000A2C7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-833766062"/>
                <w:placeholder>
                  <w:docPart w:val="C722EC95768147629B3C9EBEDF99D22A"/>
                </w:placeholder>
                <w:showingPlcHdr/>
              </w:sdtPr>
              <w:sdtEndPr/>
              <w:sdtContent>
                <w:r w:rsidR="000A2C78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Cit</w:t>
                </w:r>
                <w:r w:rsidR="0015334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a</w:t>
                </w:r>
                <w:r w:rsidR="00E67FEB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s</w:t>
                </w:r>
                <w:r w:rsidR="0015334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 xml:space="preserve"> mērķauditorija</w:t>
                </w:r>
                <w:r w:rsidR="00E67FEB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s</w:t>
                </w:r>
              </w:sdtContent>
            </w:sdt>
          </w:p>
          <w:p w14:paraId="7579EFC1" w14:textId="77777777" w:rsidR="0015334D" w:rsidRPr="0028606E" w:rsidRDefault="0015334D" w:rsidP="000A2C7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30BBF5A5" w14:textId="77777777" w:rsidR="00330FF1" w:rsidRPr="0028606E" w:rsidRDefault="00330FF1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</w:tcPr>
          <w:p w14:paraId="129F91E0" w14:textId="77777777" w:rsidR="00330FF1" w:rsidRPr="0028606E" w:rsidRDefault="00DA12A1" w:rsidP="00330F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-1665696408"/>
                <w:placeholder>
                  <w:docPart w:val="764B9399E4BA4A71AF77FB9C49CDDE96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Skaits</w:t>
                </w:r>
              </w:sdtContent>
            </w:sdt>
          </w:p>
          <w:p w14:paraId="0EAC0C27" w14:textId="77777777" w:rsidR="00330FF1" w:rsidRPr="0028606E" w:rsidRDefault="00DA12A1" w:rsidP="00330F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667450313"/>
                <w:placeholder>
                  <w:docPart w:val="54534FEBD00C4DB99CCE8C2901BB4E6D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Skaits</w:t>
                </w:r>
              </w:sdtContent>
            </w:sdt>
          </w:p>
          <w:p w14:paraId="795AFC78" w14:textId="77777777" w:rsidR="00330FF1" w:rsidRPr="0028606E" w:rsidRDefault="00DA12A1" w:rsidP="00330F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-479616718"/>
                <w:placeholder>
                  <w:docPart w:val="2DACC18756DC45F4AA431060A16EEC5F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Skaits</w:t>
                </w:r>
              </w:sdtContent>
            </w:sdt>
          </w:p>
          <w:p w14:paraId="329492A9" w14:textId="77777777" w:rsidR="00330FF1" w:rsidRPr="0028606E" w:rsidRDefault="00DA12A1" w:rsidP="00330F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-1186898109"/>
                <w:placeholder>
                  <w:docPart w:val="90B601E8227F498BA458C9BCE7A996D8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Skaits</w:t>
                </w:r>
              </w:sdtContent>
            </w:sdt>
          </w:p>
          <w:p w14:paraId="08CB3C08" w14:textId="2873F514" w:rsidR="00330FF1" w:rsidRDefault="00DA12A1" w:rsidP="00330F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-1916843938"/>
                <w:placeholder>
                  <w:docPart w:val="F20B8450AEAC4BF6A180B0659332E092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Skaits</w:t>
                </w:r>
              </w:sdtContent>
            </w:sdt>
          </w:p>
          <w:p w14:paraId="3081951A" w14:textId="5A9788A2" w:rsidR="0015334D" w:rsidRPr="0028606E" w:rsidRDefault="00DA12A1" w:rsidP="0015334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v-LV"/>
                </w:rPr>
                <w:id w:val="-507753609"/>
                <w:placeholder>
                  <w:docPart w:val="0116EED586E245DCB7A0AF1B37A2E02B"/>
                </w:placeholder>
                <w:showingPlcHdr/>
              </w:sdtPr>
              <w:sdtEndPr/>
              <w:sdtContent>
                <w:r w:rsidR="000A2C78"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Skaits</w:t>
                </w:r>
              </w:sdtContent>
            </w:sdt>
          </w:p>
          <w:p w14:paraId="03A85C05" w14:textId="77777777" w:rsidR="0015334D" w:rsidRPr="0028606E" w:rsidRDefault="0015334D" w:rsidP="00330F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5DBB645" w14:textId="3211EBCB" w:rsidR="00330FF1" w:rsidRPr="0028606E" w:rsidRDefault="00DA12A1" w:rsidP="00330FF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lv-LV"/>
                </w:rPr>
                <w:id w:val="991835073"/>
                <w:placeholder>
                  <w:docPart w:val="6C11741013B84F9A8814749F03340EBD"/>
                </w:placeholder>
                <w:showingPlcHdr/>
              </w:sdtPr>
              <w:sdtEndPr/>
              <w:sdtContent>
                <w:r w:rsidR="00330FF1" w:rsidRPr="0028606E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  <w:lang w:val="lv-LV"/>
                  </w:rPr>
                  <w:t>KOPĀ</w:t>
                </w:r>
              </w:sdtContent>
            </w:sdt>
          </w:p>
        </w:tc>
      </w:tr>
    </w:tbl>
    <w:p w14:paraId="18FEC185" w14:textId="77777777" w:rsidR="00A22DCC" w:rsidRPr="0028606E" w:rsidRDefault="00A22DCC" w:rsidP="00EF179B">
      <w:pPr>
        <w:tabs>
          <w:tab w:val="left" w:pos="426"/>
        </w:tabs>
        <w:jc w:val="both"/>
        <w:rPr>
          <w:rFonts w:ascii="Arial" w:hAnsi="Arial" w:cs="Arial"/>
          <w:sz w:val="18"/>
          <w:szCs w:val="18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8E3E92" w:rsidRPr="004C27E0" w14:paraId="00EFD49D" w14:textId="77777777" w:rsidTr="00732521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0052BB80" w14:textId="77777777" w:rsidR="008E3E92" w:rsidRPr="0028606E" w:rsidRDefault="008E3E92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5. Pasākuma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plānotā publicitāte</w:t>
            </w: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, norādot: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kā plānots informēt sabiedrību par Pasākumu un nodrošināt dalību;</w:t>
            </w:r>
            <w:r w:rsidR="00327A9D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plānotās sasniedzamās auditorijas apjomu sociālo medijos;</w:t>
            </w: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plānotās </w:t>
            </w: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publik</w:t>
            </w:r>
            <w:r w:rsidR="000D4DA2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ācijas, sižetus radio/TV, vizuālās informācijas izvietošanu</w:t>
            </w:r>
          </w:p>
        </w:tc>
      </w:tr>
      <w:tr w:rsidR="008E3E92" w:rsidRPr="0028606E" w14:paraId="0E4A3B03" w14:textId="77777777" w:rsidTr="00732521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  <w:lang w:val="lv-LV"/>
              </w:rPr>
              <w:id w:val="714386875"/>
              <w:placeholder>
                <w:docPart w:val="56D6A5109C934F319ADCC6D7CA06BAE3"/>
              </w:placeholder>
              <w:showingPlcHdr/>
            </w:sdtPr>
            <w:sdtEndPr/>
            <w:sdtContent>
              <w:p w14:paraId="5045513C" w14:textId="2F4378D1" w:rsidR="008E3E92" w:rsidRPr="0028606E" w:rsidRDefault="00330FF1" w:rsidP="00732521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lv-LV"/>
                  </w:rPr>
                </w:pPr>
                <w:r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Minimālais vārdu skaits: 300</w:t>
                </w:r>
              </w:p>
            </w:sdtContent>
          </w:sdt>
        </w:tc>
      </w:tr>
    </w:tbl>
    <w:p w14:paraId="6D1710D6" w14:textId="77777777" w:rsidR="00EF179B" w:rsidRPr="0028606E" w:rsidRDefault="00EF179B" w:rsidP="00EF179B">
      <w:pPr>
        <w:tabs>
          <w:tab w:val="left" w:pos="426"/>
        </w:tabs>
        <w:jc w:val="both"/>
        <w:rPr>
          <w:rFonts w:ascii="Arial" w:hAnsi="Arial" w:cs="Arial"/>
          <w:sz w:val="18"/>
          <w:szCs w:val="18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EF179B" w:rsidRPr="0028606E" w14:paraId="485DFA1B" w14:textId="77777777" w:rsidTr="00732521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28EDDDAD" w14:textId="77777777" w:rsidR="00EF179B" w:rsidRPr="0028606E" w:rsidRDefault="006225F4" w:rsidP="007325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6. Plānota</w:t>
            </w:r>
            <w:r w:rsidR="00E70A8A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i</w:t>
            </w: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s</w:t>
            </w:r>
            <w:r w:rsidR="00EF179B"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rezultāt</w:t>
            </w: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s</w:t>
            </w:r>
          </w:p>
        </w:tc>
      </w:tr>
      <w:tr w:rsidR="00EF179B" w:rsidRPr="0028606E" w14:paraId="347ACFA4" w14:textId="77777777" w:rsidTr="00732521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  <w:lang w:val="lv-LV"/>
              </w:rPr>
              <w:id w:val="-1554072059"/>
              <w:placeholder>
                <w:docPart w:val="8B8F4265D18A4C57AC551771CECBAA9D"/>
              </w:placeholder>
              <w:showingPlcHdr/>
            </w:sdtPr>
            <w:sdtEndPr/>
            <w:sdtContent>
              <w:p w14:paraId="2E5CAD8D" w14:textId="59AF25A1" w:rsidR="00EF179B" w:rsidRPr="0028606E" w:rsidRDefault="00330FF1" w:rsidP="00732521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lv-LV"/>
                  </w:rPr>
                </w:pPr>
                <w:r w:rsidRPr="0028606E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  <w:lang w:val="lv-LV"/>
                  </w:rPr>
                  <w:t>Minimālais vārdu skaits: 300</w:t>
                </w:r>
              </w:p>
            </w:sdtContent>
          </w:sdt>
        </w:tc>
      </w:tr>
    </w:tbl>
    <w:p w14:paraId="667CA31D" w14:textId="77777777" w:rsidR="00EF179B" w:rsidRPr="0028606E" w:rsidRDefault="00EF179B" w:rsidP="00EF179B">
      <w:pPr>
        <w:tabs>
          <w:tab w:val="left" w:pos="426"/>
        </w:tabs>
        <w:jc w:val="both"/>
        <w:rPr>
          <w:rFonts w:ascii="Arial" w:hAnsi="Arial" w:cs="Arial"/>
          <w:sz w:val="18"/>
          <w:szCs w:val="18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1701"/>
        <w:gridCol w:w="1701"/>
        <w:gridCol w:w="1581"/>
      </w:tblGrid>
      <w:tr w:rsidR="00EF179B" w:rsidRPr="0028606E" w14:paraId="18D963F4" w14:textId="77777777" w:rsidTr="00732521">
        <w:trPr>
          <w:jc w:val="center"/>
        </w:trPr>
        <w:tc>
          <w:tcPr>
            <w:tcW w:w="851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8A75E3" w14:textId="77777777" w:rsidR="00EF179B" w:rsidRPr="0028606E" w:rsidRDefault="00EF179B" w:rsidP="0073252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b/>
                <w:sz w:val="18"/>
                <w:szCs w:val="18"/>
                <w:lang w:val="lv-LV"/>
              </w:rPr>
              <w:t>7. Plānotās projekta izmaksas EUR</w:t>
            </w:r>
          </w:p>
        </w:tc>
      </w:tr>
      <w:tr w:rsidR="006225F4" w:rsidRPr="0028606E" w14:paraId="1E5EAC6B" w14:textId="77777777" w:rsidTr="00732521">
        <w:trPr>
          <w:jc w:val="center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DC3CFD" w14:textId="5E759CBB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 xml:space="preserve">Izmaksu pozīcijas nosaukums </w:t>
            </w: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br/>
              <w:t xml:space="preserve">(saskaņā ar </w:t>
            </w:r>
            <w:r w:rsidRPr="00252079">
              <w:rPr>
                <w:rFonts w:ascii="Arial" w:hAnsi="Arial" w:cs="Arial"/>
                <w:color w:val="000000" w:themeColor="text1"/>
                <w:sz w:val="18"/>
                <w:szCs w:val="18"/>
                <w:lang w:val="lv-LV"/>
              </w:rPr>
              <w:t xml:space="preserve">Nolikuma </w:t>
            </w:r>
            <w:r w:rsidR="000B3BA0" w:rsidRPr="00252079">
              <w:rPr>
                <w:rFonts w:ascii="Arial" w:hAnsi="Arial" w:cs="Arial"/>
                <w:color w:val="000000" w:themeColor="text1"/>
                <w:sz w:val="18"/>
                <w:szCs w:val="18"/>
                <w:lang w:val="lv-LV"/>
              </w:rPr>
              <w:t>2</w:t>
            </w:r>
            <w:r w:rsidR="00252079" w:rsidRPr="00252079">
              <w:rPr>
                <w:rFonts w:ascii="Arial" w:hAnsi="Arial" w:cs="Arial"/>
                <w:color w:val="000000" w:themeColor="text1"/>
                <w:sz w:val="18"/>
                <w:szCs w:val="18"/>
                <w:lang w:val="lv-LV"/>
              </w:rPr>
              <w:t>8</w:t>
            </w:r>
            <w:r w:rsidRPr="00252079">
              <w:rPr>
                <w:rFonts w:ascii="Arial" w:hAnsi="Arial" w:cs="Arial"/>
                <w:color w:val="000000" w:themeColor="text1"/>
                <w:sz w:val="18"/>
                <w:szCs w:val="18"/>
                <w:lang w:val="lv-LV"/>
              </w:rPr>
              <w:t>. punktu)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1C9C57" w14:textId="77777777" w:rsidR="006225F4" w:rsidRPr="0028606E" w:rsidRDefault="006225F4" w:rsidP="00732521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Summa EUR</w:t>
            </w: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br/>
              <w:t>no LSFP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A674B2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Summa EUR</w:t>
            </w: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br/>
              <w:t>pašu ieguldījums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D7A841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Summa EUR sponsoru ieguldījums</w:t>
            </w:r>
          </w:p>
        </w:tc>
      </w:tr>
      <w:tr w:rsidR="006225F4" w:rsidRPr="0028606E" w14:paraId="3A01FA36" w14:textId="77777777" w:rsidTr="00732521">
        <w:trPr>
          <w:jc w:val="center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94071" w14:textId="77777777" w:rsidR="006225F4" w:rsidRPr="0028606E" w:rsidRDefault="006225F4" w:rsidP="007325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F209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C72BF1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0EDB33E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6225F4" w:rsidRPr="0028606E" w14:paraId="0E89B649" w14:textId="77777777" w:rsidTr="00732521">
        <w:trPr>
          <w:jc w:val="center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8B54B" w14:textId="77777777" w:rsidR="006225F4" w:rsidRPr="0028606E" w:rsidRDefault="006225F4" w:rsidP="007325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FF516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EA03C4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99F4794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6225F4" w:rsidRPr="0028606E" w14:paraId="22F8F7DE" w14:textId="77777777" w:rsidTr="00732521">
        <w:trPr>
          <w:jc w:val="center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C6DD" w14:textId="77777777" w:rsidR="006225F4" w:rsidRPr="0028606E" w:rsidRDefault="006225F4" w:rsidP="007325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3FCE7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7A03FB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1F79AC2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6225F4" w:rsidRPr="0028606E" w14:paraId="1D4A6117" w14:textId="77777777" w:rsidTr="00732521">
        <w:trPr>
          <w:jc w:val="center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9CEFF" w14:textId="77777777" w:rsidR="006225F4" w:rsidRPr="0028606E" w:rsidRDefault="006225F4" w:rsidP="007325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6F430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22B053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DD346A8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6225F4" w:rsidRPr="0028606E" w14:paraId="0E3AEC3B" w14:textId="77777777" w:rsidTr="00732521">
        <w:trPr>
          <w:jc w:val="center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B82D3" w14:textId="77777777" w:rsidR="006225F4" w:rsidRPr="0028606E" w:rsidRDefault="006225F4" w:rsidP="00732521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Summa kopā: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6BFD5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A066C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5858" w14:textId="77777777" w:rsidR="006225F4" w:rsidRPr="0028606E" w:rsidRDefault="006225F4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EF179B" w:rsidRPr="0028606E" w14:paraId="3280C23F" w14:textId="77777777" w:rsidTr="00732521">
        <w:trPr>
          <w:jc w:val="center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5591F" w14:textId="77777777" w:rsidR="00EF179B" w:rsidRPr="0028606E" w:rsidRDefault="00EF179B" w:rsidP="00732521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sz w:val="18"/>
                <w:szCs w:val="18"/>
                <w:lang w:val="lv-LV"/>
              </w:rPr>
              <w:t>Izmaksas kopā: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8AAE3" w14:textId="77777777" w:rsidR="00EF179B" w:rsidRPr="0028606E" w:rsidRDefault="00EF179B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10A8C76D" w14:textId="77777777" w:rsidR="00EF179B" w:rsidRPr="0028606E" w:rsidRDefault="00EF179B" w:rsidP="00EF179B">
      <w:pPr>
        <w:pStyle w:val="ListParagraph"/>
        <w:numPr>
          <w:ilvl w:val="0"/>
          <w:numId w:val="23"/>
        </w:numPr>
        <w:tabs>
          <w:tab w:val="left" w:pos="426"/>
        </w:tabs>
        <w:contextualSpacing/>
        <w:jc w:val="both"/>
        <w:rPr>
          <w:rFonts w:ascii="Arial" w:hAnsi="Arial" w:cs="Arial"/>
          <w:i/>
          <w:sz w:val="18"/>
          <w:szCs w:val="18"/>
          <w:lang w:val="lv-LV"/>
        </w:rPr>
      </w:pPr>
      <w:r w:rsidRPr="0028606E">
        <w:rPr>
          <w:rFonts w:ascii="Arial" w:hAnsi="Arial" w:cs="Arial"/>
          <w:i/>
          <w:sz w:val="18"/>
          <w:szCs w:val="18"/>
          <w:lang w:val="lv-LV"/>
        </w:rPr>
        <w:t>Nepieciešamības gadījumā tabulu papildināt ar papildus ailēm.</w:t>
      </w:r>
    </w:p>
    <w:p w14:paraId="35F76096" w14:textId="77777777" w:rsidR="00EF179B" w:rsidRPr="0028606E" w:rsidRDefault="00EF179B" w:rsidP="00EF179B">
      <w:p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  <w:lang w:val="lv-LV"/>
        </w:rPr>
      </w:pPr>
    </w:p>
    <w:p w14:paraId="5733AA88" w14:textId="77777777" w:rsidR="0003003A" w:rsidRPr="0028606E" w:rsidRDefault="0003003A" w:rsidP="00EF179B">
      <w:p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4258"/>
      </w:tblGrid>
      <w:tr w:rsidR="00EF179B" w:rsidRPr="0028606E" w14:paraId="27B2641F" w14:textId="77777777" w:rsidTr="00732521">
        <w:trPr>
          <w:jc w:val="center"/>
        </w:trPr>
        <w:tc>
          <w:tcPr>
            <w:tcW w:w="4258" w:type="dxa"/>
            <w:shd w:val="clear" w:color="auto" w:fill="auto"/>
          </w:tcPr>
          <w:p w14:paraId="742209D5" w14:textId="77777777" w:rsidR="00EF179B" w:rsidRPr="0028606E" w:rsidRDefault="00EF179B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Projekta iesniedzēja organizācijas </w:t>
            </w:r>
            <w:r w:rsidRPr="0028606E">
              <w:rPr>
                <w:rFonts w:ascii="Arial" w:hAnsi="Arial" w:cs="Arial"/>
                <w:i/>
                <w:sz w:val="18"/>
                <w:szCs w:val="18"/>
                <w:lang w:val="lv-LV"/>
              </w:rPr>
              <w:br/>
              <w:t>vadītāja (-s) vārds, uzvārds</w:t>
            </w:r>
          </w:p>
        </w:tc>
        <w:tc>
          <w:tcPr>
            <w:tcW w:w="4258" w:type="dxa"/>
            <w:shd w:val="clear" w:color="auto" w:fill="auto"/>
          </w:tcPr>
          <w:p w14:paraId="58E015D5" w14:textId="77777777" w:rsidR="00EF179B" w:rsidRPr="0028606E" w:rsidRDefault="00EF179B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i/>
                <w:sz w:val="18"/>
                <w:szCs w:val="18"/>
                <w:lang w:val="lv-LV"/>
              </w:rPr>
              <w:t>Paraksts</w:t>
            </w:r>
          </w:p>
        </w:tc>
      </w:tr>
      <w:tr w:rsidR="00EF179B" w:rsidRPr="0028606E" w14:paraId="15DCFCB1" w14:textId="77777777" w:rsidTr="00732521">
        <w:trPr>
          <w:jc w:val="center"/>
        </w:trPr>
        <w:tc>
          <w:tcPr>
            <w:tcW w:w="4258" w:type="dxa"/>
            <w:shd w:val="clear" w:color="auto" w:fill="auto"/>
          </w:tcPr>
          <w:p w14:paraId="01B7C7A4" w14:textId="77777777" w:rsidR="00EF179B" w:rsidRPr="0028606E" w:rsidRDefault="00EF179B" w:rsidP="00732521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</w:p>
          <w:p w14:paraId="027291E8" w14:textId="77777777" w:rsidR="00EF179B" w:rsidRPr="0028606E" w:rsidRDefault="00EF179B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</w:p>
          <w:p w14:paraId="00543506" w14:textId="77777777" w:rsidR="00EF179B" w:rsidRPr="0028606E" w:rsidRDefault="00EF179B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i/>
                <w:sz w:val="18"/>
                <w:szCs w:val="18"/>
                <w:lang w:val="lv-LV"/>
              </w:rPr>
              <w:t>_______________________________</w:t>
            </w:r>
          </w:p>
        </w:tc>
        <w:tc>
          <w:tcPr>
            <w:tcW w:w="4258" w:type="dxa"/>
            <w:shd w:val="clear" w:color="auto" w:fill="auto"/>
          </w:tcPr>
          <w:p w14:paraId="3982D315" w14:textId="77777777" w:rsidR="00EF179B" w:rsidRPr="0028606E" w:rsidRDefault="00EF179B" w:rsidP="00732521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</w:p>
          <w:p w14:paraId="6AE8AFC6" w14:textId="77777777" w:rsidR="00EF179B" w:rsidRPr="0028606E" w:rsidRDefault="00EF179B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</w:p>
          <w:p w14:paraId="7BAC238E" w14:textId="77777777" w:rsidR="00EF179B" w:rsidRPr="0028606E" w:rsidRDefault="00EF179B" w:rsidP="00732521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28606E">
              <w:rPr>
                <w:rFonts w:ascii="Arial" w:hAnsi="Arial" w:cs="Arial"/>
                <w:i/>
                <w:sz w:val="18"/>
                <w:szCs w:val="18"/>
                <w:lang w:val="lv-LV"/>
              </w:rPr>
              <w:t>______________________________</w:t>
            </w:r>
          </w:p>
        </w:tc>
      </w:tr>
    </w:tbl>
    <w:p w14:paraId="74F7A9C1" w14:textId="3CF08F4B" w:rsidR="00A06F73" w:rsidRPr="00A42993" w:rsidRDefault="00EF179B" w:rsidP="00A42993">
      <w:pPr>
        <w:tabs>
          <w:tab w:val="left" w:pos="-3960"/>
          <w:tab w:val="left" w:pos="0"/>
          <w:tab w:val="left" w:pos="284"/>
          <w:tab w:val="left" w:pos="426"/>
        </w:tabs>
        <w:spacing w:after="60"/>
        <w:jc w:val="right"/>
        <w:rPr>
          <w:rFonts w:ascii="Arial" w:hAnsi="Arial" w:cs="Arial"/>
          <w:sz w:val="22"/>
          <w:szCs w:val="22"/>
          <w:lang w:val="lv-LV"/>
        </w:rPr>
      </w:pPr>
      <w:r w:rsidRPr="0028606E">
        <w:rPr>
          <w:rFonts w:ascii="Arial" w:hAnsi="Arial" w:cs="Arial"/>
          <w:i/>
          <w:sz w:val="18"/>
          <w:szCs w:val="18"/>
          <w:lang w:val="lv-LV"/>
        </w:rPr>
        <w:t>z.v.</w:t>
      </w:r>
    </w:p>
    <w:sectPr w:rsidR="00A06F73" w:rsidRPr="00A42993" w:rsidSect="00444AE5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6" w:h="16838"/>
      <w:pgMar w:top="1135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A0EA" w14:textId="77777777" w:rsidR="00DA12A1" w:rsidRDefault="00DA12A1">
      <w:pPr>
        <w:rPr>
          <w:rStyle w:val="PageNumber"/>
        </w:rPr>
      </w:pPr>
      <w:r>
        <w:rPr>
          <w:rStyle w:val="PageNumber"/>
        </w:rPr>
        <w:separator/>
      </w:r>
    </w:p>
  </w:endnote>
  <w:endnote w:type="continuationSeparator" w:id="0">
    <w:p w14:paraId="2DD08DC5" w14:textId="77777777" w:rsidR="00DA12A1" w:rsidRDefault="00DA12A1">
      <w:pPr>
        <w:rPr>
          <w:rStyle w:val="PageNumber"/>
        </w:rPr>
      </w:pPr>
      <w:r>
        <w:rPr>
          <w:rStyle w:val="PageNumbe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986E" w14:textId="77777777" w:rsidR="00444AE5" w:rsidRPr="00444AE5" w:rsidRDefault="00444AE5">
    <w:pPr>
      <w:pStyle w:val="Footer"/>
      <w:jc w:val="right"/>
      <w:rPr>
        <w:rFonts w:ascii="Arial" w:hAnsi="Arial" w:cs="Arial"/>
        <w:sz w:val="20"/>
        <w:szCs w:val="20"/>
      </w:rPr>
    </w:pPr>
  </w:p>
  <w:p w14:paraId="06E7F638" w14:textId="755E36CD" w:rsidR="00C428C7" w:rsidRPr="00444AE5" w:rsidRDefault="00444AE5" w:rsidP="00444AE5">
    <w:pPr>
      <w:pStyle w:val="Footer"/>
      <w:tabs>
        <w:tab w:val="left" w:pos="866"/>
        <w:tab w:val="right" w:pos="9355"/>
      </w:tabs>
      <w:jc w:val="center"/>
      <w:rPr>
        <w:rFonts w:ascii="Arial" w:hAnsi="Arial" w:cs="Arial"/>
        <w:sz w:val="20"/>
        <w:szCs w:val="20"/>
      </w:rPr>
    </w:pPr>
    <w:r w:rsidRPr="00444AE5">
      <w:rPr>
        <w:rFonts w:ascii="Arial" w:hAnsi="Arial" w:cs="Arial"/>
        <w:sz w:val="20"/>
        <w:szCs w:val="20"/>
      </w:rPr>
      <w:t xml:space="preserve">                Projektu konkursa “Eiropas Sporta nedēļas 2021 Centrālais pasākums” nolikums</w:t>
    </w:r>
    <w:r w:rsidRPr="00444AE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512992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4AE5">
          <w:rPr>
            <w:rFonts w:ascii="Arial" w:hAnsi="Arial" w:cs="Arial"/>
            <w:sz w:val="20"/>
            <w:szCs w:val="20"/>
          </w:rPr>
          <w:fldChar w:fldCharType="begin"/>
        </w:r>
        <w:r w:rsidRPr="00444AE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44AE5">
          <w:rPr>
            <w:rFonts w:ascii="Arial" w:hAnsi="Arial" w:cs="Arial"/>
            <w:sz w:val="20"/>
            <w:szCs w:val="20"/>
          </w:rPr>
          <w:fldChar w:fldCharType="separate"/>
        </w:r>
        <w:r w:rsidRPr="00444AE5">
          <w:rPr>
            <w:rFonts w:ascii="Arial" w:hAnsi="Arial" w:cs="Arial"/>
            <w:noProof/>
            <w:sz w:val="20"/>
            <w:szCs w:val="20"/>
          </w:rPr>
          <w:t>2</w:t>
        </w:r>
        <w:r w:rsidRPr="00444AE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74EB" w14:textId="70925AEC" w:rsidR="00DC5096" w:rsidRPr="00DC5096" w:rsidRDefault="00A41374" w:rsidP="003B36A1">
    <w:pPr>
      <w:pStyle w:val="Footer"/>
      <w:rPr>
        <w:rFonts w:ascii="Arial" w:hAnsi="Arial" w:cs="Arial"/>
        <w:sz w:val="18"/>
        <w:szCs w:val="18"/>
      </w:rPr>
    </w:pPr>
    <w:r w:rsidRPr="00DC5096">
      <w:rPr>
        <w:rFonts w:ascii="Arial" w:hAnsi="Arial" w:cs="Arial"/>
        <w:sz w:val="18"/>
        <w:szCs w:val="18"/>
      </w:rPr>
      <w:t xml:space="preserve">Projektu konkursa </w:t>
    </w:r>
    <w:r w:rsidRPr="00DC5096">
      <w:rPr>
        <w:rFonts w:ascii="Arial" w:hAnsi="Arial" w:cs="Arial"/>
        <w:sz w:val="18"/>
        <w:szCs w:val="18"/>
        <w:lang w:val="lv-LV"/>
      </w:rPr>
      <w:t>“</w:t>
    </w:r>
    <w:r w:rsidRPr="00DC5096">
      <w:rPr>
        <w:rFonts w:ascii="Arial" w:hAnsi="Arial" w:cs="Arial"/>
        <w:i/>
        <w:sz w:val="18"/>
        <w:szCs w:val="18"/>
        <w:lang w:val="lv-LV"/>
      </w:rPr>
      <w:t>BEACTIVE</w:t>
    </w:r>
    <w:r w:rsidRPr="00DC5096">
      <w:rPr>
        <w:rFonts w:ascii="Arial" w:hAnsi="Arial" w:cs="Arial"/>
        <w:sz w:val="18"/>
        <w:szCs w:val="18"/>
        <w:lang w:val="lv-LV"/>
      </w:rPr>
      <w:t xml:space="preserve"> Sporta nakts</w:t>
    </w:r>
    <w:r>
      <w:rPr>
        <w:rFonts w:ascii="Arial" w:hAnsi="Arial" w:cs="Arial"/>
        <w:sz w:val="18"/>
        <w:szCs w:val="18"/>
        <w:lang w:val="lv-LV"/>
      </w:rPr>
      <w:t xml:space="preserve"> 20</w:t>
    </w:r>
    <w:r w:rsidR="00A32401">
      <w:rPr>
        <w:rFonts w:ascii="Arial" w:hAnsi="Arial" w:cs="Arial"/>
        <w:sz w:val="18"/>
        <w:szCs w:val="18"/>
        <w:lang w:val="lv-LV"/>
      </w:rPr>
      <w:t>2</w:t>
    </w:r>
    <w:r w:rsidR="007130C7">
      <w:rPr>
        <w:rFonts w:ascii="Arial" w:hAnsi="Arial" w:cs="Arial"/>
        <w:sz w:val="18"/>
        <w:szCs w:val="18"/>
        <w:lang w:val="lv-LV"/>
      </w:rPr>
      <w:t>1</w:t>
    </w:r>
    <w:r w:rsidRPr="00DC5096">
      <w:rPr>
        <w:rFonts w:ascii="Arial" w:hAnsi="Arial" w:cs="Arial"/>
        <w:sz w:val="18"/>
        <w:szCs w:val="18"/>
        <w:lang w:val="lv-LV"/>
      </w:rPr>
      <w:t xml:space="preserve">” </w:t>
    </w:r>
    <w:r>
      <w:rPr>
        <w:rFonts w:ascii="Arial" w:hAnsi="Arial" w:cs="Arial"/>
        <w:sz w:val="18"/>
        <w:szCs w:val="18"/>
        <w:lang w:val="lv-LV"/>
      </w:rPr>
      <w:t>nolikums</w:t>
    </w:r>
    <w:r w:rsidR="00DC5096">
      <w:rPr>
        <w:rFonts w:ascii="Arial" w:hAnsi="Arial" w:cs="Arial"/>
        <w:sz w:val="18"/>
        <w:szCs w:val="18"/>
        <w:lang w:val="lv-LV"/>
      </w:rPr>
      <w:t xml:space="preserve">                </w:t>
    </w:r>
    <w:r>
      <w:rPr>
        <w:rFonts w:ascii="Arial" w:hAnsi="Arial" w:cs="Arial"/>
        <w:sz w:val="18"/>
        <w:szCs w:val="18"/>
        <w:lang w:val="lv-LV"/>
      </w:rPr>
      <w:t xml:space="preserve">                                  </w:t>
    </w:r>
    <w:r w:rsidR="00DC5096">
      <w:rPr>
        <w:rFonts w:ascii="Arial" w:hAnsi="Arial" w:cs="Arial"/>
        <w:sz w:val="18"/>
        <w:szCs w:val="18"/>
        <w:lang w:val="lv-LV"/>
      </w:rPr>
      <w:t>1</w:t>
    </w:r>
  </w:p>
  <w:p w14:paraId="7D323F2C" w14:textId="77777777" w:rsidR="00DC5096" w:rsidRDefault="00DC5096" w:rsidP="00DC5096">
    <w:pPr>
      <w:pStyle w:val="Footer"/>
      <w:tabs>
        <w:tab w:val="clear" w:pos="4320"/>
        <w:tab w:val="clear" w:pos="8640"/>
        <w:tab w:val="left" w:pos="21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E006" w14:textId="77777777" w:rsidR="00DA12A1" w:rsidRDefault="00DA12A1">
      <w:pPr>
        <w:rPr>
          <w:rStyle w:val="PageNumber"/>
        </w:rPr>
      </w:pPr>
      <w:r>
        <w:rPr>
          <w:rStyle w:val="PageNumber"/>
        </w:rPr>
        <w:separator/>
      </w:r>
    </w:p>
  </w:footnote>
  <w:footnote w:type="continuationSeparator" w:id="0">
    <w:p w14:paraId="4B6334A6" w14:textId="77777777" w:rsidR="00DA12A1" w:rsidRDefault="00DA12A1">
      <w:pPr>
        <w:rPr>
          <w:rStyle w:val="PageNumber"/>
        </w:rPr>
      </w:pPr>
      <w:r>
        <w:rPr>
          <w:rStyle w:val="PageNumbe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9E24" w14:textId="77777777" w:rsidR="001931A4" w:rsidRDefault="001931A4" w:rsidP="00024F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0B181" w14:textId="77777777" w:rsidR="001E70B3" w:rsidRDefault="001E70B3" w:rsidP="00024F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8765" w14:textId="77777777" w:rsidR="001E70B3" w:rsidRDefault="001E70B3" w:rsidP="001E70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1825" w14:textId="77777777" w:rsidR="00A06F73" w:rsidRDefault="00A06F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6DE"/>
    <w:multiLevelType w:val="hybridMultilevel"/>
    <w:tmpl w:val="5F2E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66C"/>
    <w:multiLevelType w:val="multilevel"/>
    <w:tmpl w:val="4E9C09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18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4811" w:hanging="1440"/>
      </w:pPr>
      <w:rPr>
        <w:rFonts w:hint="default"/>
      </w:rPr>
    </w:lvl>
  </w:abstractNum>
  <w:abstractNum w:abstractNumId="2" w15:restartNumberingAfterBreak="0">
    <w:nsid w:val="1555099A"/>
    <w:multiLevelType w:val="multilevel"/>
    <w:tmpl w:val="51B063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0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0"/>
        </w:tabs>
        <w:ind w:left="40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4670" w:hanging="1440"/>
      </w:pPr>
      <w:rPr>
        <w:rFonts w:hint="default"/>
      </w:rPr>
    </w:lvl>
  </w:abstractNum>
  <w:abstractNum w:abstractNumId="3" w15:restartNumberingAfterBreak="0">
    <w:nsid w:val="18553CBE"/>
    <w:multiLevelType w:val="multilevel"/>
    <w:tmpl w:val="4E9C09E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0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0"/>
        </w:tabs>
        <w:ind w:left="40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4670" w:hanging="1440"/>
      </w:pPr>
      <w:rPr>
        <w:rFonts w:hint="default"/>
      </w:rPr>
    </w:lvl>
  </w:abstractNum>
  <w:abstractNum w:abstractNumId="4" w15:restartNumberingAfterBreak="0">
    <w:nsid w:val="1A2B0AA0"/>
    <w:multiLevelType w:val="hybridMultilevel"/>
    <w:tmpl w:val="5F2E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4742"/>
    <w:multiLevelType w:val="multilevel"/>
    <w:tmpl w:val="B288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3C44"/>
    <w:multiLevelType w:val="multilevel"/>
    <w:tmpl w:val="9AD4443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12018D"/>
    <w:multiLevelType w:val="multilevel"/>
    <w:tmpl w:val="3CC004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13342F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2AD96FC2"/>
    <w:multiLevelType w:val="multilevel"/>
    <w:tmpl w:val="46F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37014FD"/>
    <w:multiLevelType w:val="multilevel"/>
    <w:tmpl w:val="8E5A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50"/>
        </w:tabs>
        <w:ind w:left="32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88573B6"/>
    <w:multiLevelType w:val="multilevel"/>
    <w:tmpl w:val="3C54B20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3A36567B"/>
    <w:multiLevelType w:val="multilevel"/>
    <w:tmpl w:val="4E9C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18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4811" w:hanging="1440"/>
      </w:pPr>
      <w:rPr>
        <w:rFonts w:hint="default"/>
      </w:rPr>
    </w:lvl>
  </w:abstractNum>
  <w:abstractNum w:abstractNumId="13" w15:restartNumberingAfterBreak="0">
    <w:nsid w:val="40815CE8"/>
    <w:multiLevelType w:val="multilevel"/>
    <w:tmpl w:val="F43A1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0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0"/>
        </w:tabs>
        <w:ind w:left="40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4670" w:hanging="1440"/>
      </w:pPr>
      <w:rPr>
        <w:rFonts w:hint="default"/>
      </w:rPr>
    </w:lvl>
  </w:abstractNum>
  <w:abstractNum w:abstractNumId="14" w15:restartNumberingAfterBreak="0">
    <w:nsid w:val="4FC21E29"/>
    <w:multiLevelType w:val="hybridMultilevel"/>
    <w:tmpl w:val="94F27E7A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3CE54C1"/>
    <w:multiLevelType w:val="hybridMultilevel"/>
    <w:tmpl w:val="5CB02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93E89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F4949"/>
    <w:multiLevelType w:val="hybridMultilevel"/>
    <w:tmpl w:val="888E513A"/>
    <w:styleLink w:val="Numbered"/>
    <w:lvl w:ilvl="0" w:tplc="7FCC29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4BB8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E1FE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D8F83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BE44D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181E4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B4284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AA1F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68D85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8D32F6D"/>
    <w:multiLevelType w:val="multilevel"/>
    <w:tmpl w:val="E836E6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4FA7C84"/>
    <w:multiLevelType w:val="multilevel"/>
    <w:tmpl w:val="94F27E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50D3720"/>
    <w:multiLevelType w:val="multilevel"/>
    <w:tmpl w:val="1B1692E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77C95"/>
    <w:multiLevelType w:val="multilevel"/>
    <w:tmpl w:val="1060BA1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7A670AAE"/>
    <w:multiLevelType w:val="multilevel"/>
    <w:tmpl w:val="51B063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0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0"/>
        </w:tabs>
        <w:ind w:left="40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4670" w:hanging="144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20"/>
  </w:num>
  <w:num w:numId="5">
    <w:abstractNumId w:val="5"/>
  </w:num>
  <w:num w:numId="6">
    <w:abstractNumId w:val="19"/>
  </w:num>
  <w:num w:numId="7">
    <w:abstractNumId w:val="23"/>
  </w:num>
  <w:num w:numId="8">
    <w:abstractNumId w:val="17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  <w:num w:numId="15">
    <w:abstractNumId w:val="21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  <w:num w:numId="20">
    <w:abstractNumId w:val="15"/>
  </w:num>
  <w:num w:numId="21">
    <w:abstractNumId w:val="4"/>
  </w:num>
  <w:num w:numId="22">
    <w:abstractNumId w:val="18"/>
  </w:num>
  <w:num w:numId="23">
    <w:abstractNumId w:val="22"/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B4"/>
    <w:rsid w:val="0000173C"/>
    <w:rsid w:val="00003FB4"/>
    <w:rsid w:val="000044B5"/>
    <w:rsid w:val="000153F1"/>
    <w:rsid w:val="00024D99"/>
    <w:rsid w:val="00024FBF"/>
    <w:rsid w:val="0003003A"/>
    <w:rsid w:val="000359A2"/>
    <w:rsid w:val="00045D32"/>
    <w:rsid w:val="00051633"/>
    <w:rsid w:val="00052A5D"/>
    <w:rsid w:val="00053C9D"/>
    <w:rsid w:val="00055CF5"/>
    <w:rsid w:val="000619E8"/>
    <w:rsid w:val="0007209F"/>
    <w:rsid w:val="000775FF"/>
    <w:rsid w:val="000807E7"/>
    <w:rsid w:val="000A10FB"/>
    <w:rsid w:val="000A2C78"/>
    <w:rsid w:val="000B3BA0"/>
    <w:rsid w:val="000D4DA2"/>
    <w:rsid w:val="000E4BCB"/>
    <w:rsid w:val="000E5A9D"/>
    <w:rsid w:val="000E77FA"/>
    <w:rsid w:val="00104D7B"/>
    <w:rsid w:val="0012252D"/>
    <w:rsid w:val="00122C8D"/>
    <w:rsid w:val="00130D69"/>
    <w:rsid w:val="0015334D"/>
    <w:rsid w:val="00157F4B"/>
    <w:rsid w:val="00172D5C"/>
    <w:rsid w:val="00186475"/>
    <w:rsid w:val="001931A4"/>
    <w:rsid w:val="00196827"/>
    <w:rsid w:val="001A07EA"/>
    <w:rsid w:val="001A392B"/>
    <w:rsid w:val="001C30F4"/>
    <w:rsid w:val="001C6DF6"/>
    <w:rsid w:val="001D7E1F"/>
    <w:rsid w:val="001E238C"/>
    <w:rsid w:val="001E5643"/>
    <w:rsid w:val="001E70B3"/>
    <w:rsid w:val="00224FD0"/>
    <w:rsid w:val="00227AB3"/>
    <w:rsid w:val="00236852"/>
    <w:rsid w:val="00240C3C"/>
    <w:rsid w:val="00245948"/>
    <w:rsid w:val="00250555"/>
    <w:rsid w:val="00252079"/>
    <w:rsid w:val="002636DE"/>
    <w:rsid w:val="00276F13"/>
    <w:rsid w:val="0028606E"/>
    <w:rsid w:val="00294EBE"/>
    <w:rsid w:val="002B1D65"/>
    <w:rsid w:val="002B682C"/>
    <w:rsid w:val="002C3516"/>
    <w:rsid w:val="002C39E2"/>
    <w:rsid w:val="002D125A"/>
    <w:rsid w:val="002E5789"/>
    <w:rsid w:val="002E776D"/>
    <w:rsid w:val="003023F6"/>
    <w:rsid w:val="0030492B"/>
    <w:rsid w:val="00322619"/>
    <w:rsid w:val="00323F66"/>
    <w:rsid w:val="00327A9D"/>
    <w:rsid w:val="00330FF1"/>
    <w:rsid w:val="00336042"/>
    <w:rsid w:val="00341C2F"/>
    <w:rsid w:val="00346EC4"/>
    <w:rsid w:val="003575F4"/>
    <w:rsid w:val="00373E9D"/>
    <w:rsid w:val="0039672B"/>
    <w:rsid w:val="003A08B3"/>
    <w:rsid w:val="003A677D"/>
    <w:rsid w:val="003B36A1"/>
    <w:rsid w:val="003E45D6"/>
    <w:rsid w:val="00404991"/>
    <w:rsid w:val="00444AE5"/>
    <w:rsid w:val="00480DD2"/>
    <w:rsid w:val="004A0AE6"/>
    <w:rsid w:val="004A6254"/>
    <w:rsid w:val="004C27E0"/>
    <w:rsid w:val="004C4EAD"/>
    <w:rsid w:val="004C537C"/>
    <w:rsid w:val="004D07AF"/>
    <w:rsid w:val="004D577B"/>
    <w:rsid w:val="004E589B"/>
    <w:rsid w:val="00504C97"/>
    <w:rsid w:val="00512064"/>
    <w:rsid w:val="0051234F"/>
    <w:rsid w:val="00516D36"/>
    <w:rsid w:val="00525C60"/>
    <w:rsid w:val="00534995"/>
    <w:rsid w:val="00535554"/>
    <w:rsid w:val="00536DE9"/>
    <w:rsid w:val="00556812"/>
    <w:rsid w:val="00563A8F"/>
    <w:rsid w:val="00565EC8"/>
    <w:rsid w:val="00571DC3"/>
    <w:rsid w:val="005761A8"/>
    <w:rsid w:val="00590260"/>
    <w:rsid w:val="00590E8B"/>
    <w:rsid w:val="005959C2"/>
    <w:rsid w:val="005A07CA"/>
    <w:rsid w:val="005A79D1"/>
    <w:rsid w:val="005D691A"/>
    <w:rsid w:val="005D7046"/>
    <w:rsid w:val="00605C70"/>
    <w:rsid w:val="00612DCC"/>
    <w:rsid w:val="00613F52"/>
    <w:rsid w:val="00620F80"/>
    <w:rsid w:val="006225F4"/>
    <w:rsid w:val="006368B6"/>
    <w:rsid w:val="00643CDC"/>
    <w:rsid w:val="006719A9"/>
    <w:rsid w:val="00682B22"/>
    <w:rsid w:val="00691887"/>
    <w:rsid w:val="006A1E98"/>
    <w:rsid w:val="006A7D96"/>
    <w:rsid w:val="006B4006"/>
    <w:rsid w:val="006D4F44"/>
    <w:rsid w:val="006E6751"/>
    <w:rsid w:val="006F0A25"/>
    <w:rsid w:val="006F2229"/>
    <w:rsid w:val="006F74EA"/>
    <w:rsid w:val="00706335"/>
    <w:rsid w:val="00712BAF"/>
    <w:rsid w:val="007130C7"/>
    <w:rsid w:val="0071415E"/>
    <w:rsid w:val="007241B3"/>
    <w:rsid w:val="007254C9"/>
    <w:rsid w:val="00725D35"/>
    <w:rsid w:val="00732521"/>
    <w:rsid w:val="00757FF5"/>
    <w:rsid w:val="00760020"/>
    <w:rsid w:val="00774068"/>
    <w:rsid w:val="007D5D81"/>
    <w:rsid w:val="007D7DE7"/>
    <w:rsid w:val="007E68C5"/>
    <w:rsid w:val="007F7A84"/>
    <w:rsid w:val="00812C42"/>
    <w:rsid w:val="008225AD"/>
    <w:rsid w:val="008336A8"/>
    <w:rsid w:val="008367FA"/>
    <w:rsid w:val="00861565"/>
    <w:rsid w:val="00883A6C"/>
    <w:rsid w:val="008854C9"/>
    <w:rsid w:val="008C34A1"/>
    <w:rsid w:val="008C4605"/>
    <w:rsid w:val="008D5A0E"/>
    <w:rsid w:val="008E0777"/>
    <w:rsid w:val="008E3E92"/>
    <w:rsid w:val="008E61A6"/>
    <w:rsid w:val="008F1500"/>
    <w:rsid w:val="00916DA5"/>
    <w:rsid w:val="0095038C"/>
    <w:rsid w:val="009813A7"/>
    <w:rsid w:val="00981BA5"/>
    <w:rsid w:val="00990D29"/>
    <w:rsid w:val="009B1A73"/>
    <w:rsid w:val="009D10FC"/>
    <w:rsid w:val="009E55A3"/>
    <w:rsid w:val="009F7B13"/>
    <w:rsid w:val="00A06F73"/>
    <w:rsid w:val="00A11D43"/>
    <w:rsid w:val="00A22DCC"/>
    <w:rsid w:val="00A32401"/>
    <w:rsid w:val="00A33645"/>
    <w:rsid w:val="00A40052"/>
    <w:rsid w:val="00A41374"/>
    <w:rsid w:val="00A42993"/>
    <w:rsid w:val="00A66039"/>
    <w:rsid w:val="00AA552A"/>
    <w:rsid w:val="00AA63C4"/>
    <w:rsid w:val="00AB0988"/>
    <w:rsid w:val="00AC7A7F"/>
    <w:rsid w:val="00AE0D07"/>
    <w:rsid w:val="00AE2966"/>
    <w:rsid w:val="00AE665C"/>
    <w:rsid w:val="00B0200C"/>
    <w:rsid w:val="00B05FF4"/>
    <w:rsid w:val="00B128C8"/>
    <w:rsid w:val="00B20D6D"/>
    <w:rsid w:val="00B41F03"/>
    <w:rsid w:val="00B4240E"/>
    <w:rsid w:val="00B51848"/>
    <w:rsid w:val="00B55D6A"/>
    <w:rsid w:val="00B71635"/>
    <w:rsid w:val="00B75E01"/>
    <w:rsid w:val="00B977A4"/>
    <w:rsid w:val="00BB2EC7"/>
    <w:rsid w:val="00BB4BF2"/>
    <w:rsid w:val="00BC4B8A"/>
    <w:rsid w:val="00BC55EB"/>
    <w:rsid w:val="00C263AA"/>
    <w:rsid w:val="00C275B9"/>
    <w:rsid w:val="00C428C7"/>
    <w:rsid w:val="00C6204C"/>
    <w:rsid w:val="00C63558"/>
    <w:rsid w:val="00C7337C"/>
    <w:rsid w:val="00C82C22"/>
    <w:rsid w:val="00C8613F"/>
    <w:rsid w:val="00CB23CB"/>
    <w:rsid w:val="00CB6211"/>
    <w:rsid w:val="00CB6321"/>
    <w:rsid w:val="00CE09D5"/>
    <w:rsid w:val="00CE0FB2"/>
    <w:rsid w:val="00D24A46"/>
    <w:rsid w:val="00D271D1"/>
    <w:rsid w:val="00D31417"/>
    <w:rsid w:val="00D336C6"/>
    <w:rsid w:val="00D500E5"/>
    <w:rsid w:val="00D67312"/>
    <w:rsid w:val="00D75981"/>
    <w:rsid w:val="00D80EC3"/>
    <w:rsid w:val="00DA12A1"/>
    <w:rsid w:val="00DA45AC"/>
    <w:rsid w:val="00DA76E7"/>
    <w:rsid w:val="00DB1AD5"/>
    <w:rsid w:val="00DB6F0A"/>
    <w:rsid w:val="00DC1B67"/>
    <w:rsid w:val="00DC5096"/>
    <w:rsid w:val="00DC55F8"/>
    <w:rsid w:val="00DF3C21"/>
    <w:rsid w:val="00E03250"/>
    <w:rsid w:val="00E25316"/>
    <w:rsid w:val="00E420AB"/>
    <w:rsid w:val="00E475E0"/>
    <w:rsid w:val="00E57A8B"/>
    <w:rsid w:val="00E67FEB"/>
    <w:rsid w:val="00E70A8A"/>
    <w:rsid w:val="00E71B1E"/>
    <w:rsid w:val="00E77AC7"/>
    <w:rsid w:val="00E93360"/>
    <w:rsid w:val="00EA19C3"/>
    <w:rsid w:val="00EF0445"/>
    <w:rsid w:val="00EF179B"/>
    <w:rsid w:val="00EF56FB"/>
    <w:rsid w:val="00EF5F29"/>
    <w:rsid w:val="00F01FCA"/>
    <w:rsid w:val="00F12408"/>
    <w:rsid w:val="00F13584"/>
    <w:rsid w:val="00F24C7D"/>
    <w:rsid w:val="00F428B0"/>
    <w:rsid w:val="00F44005"/>
    <w:rsid w:val="00F6054F"/>
    <w:rsid w:val="00F919EC"/>
    <w:rsid w:val="00FA4A34"/>
    <w:rsid w:val="00FA6BF8"/>
    <w:rsid w:val="00FF245E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0C7C0"/>
  <w14:defaultImageDpi w14:val="0"/>
  <w15:chartTrackingRefBased/>
  <w15:docId w15:val="{FFBFCEC0-7A6F-460A-AE65-BF04DF5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42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2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24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character" w:styleId="PageNumber">
    <w:name w:val="page number"/>
    <w:rPr>
      <w:rFonts w:cs="Times New Roman"/>
    </w:rPr>
  </w:style>
  <w:style w:type="character" w:customStyle="1" w:styleId="Heading2Char">
    <w:name w:val="Heading 2 Char"/>
    <w:link w:val="Heading2"/>
    <w:rsid w:val="00B4240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B4240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B4240E"/>
    <w:rPr>
      <w:b/>
      <w:bCs/>
      <w:sz w:val="22"/>
      <w:szCs w:val="22"/>
      <w:lang w:val="en-US" w:eastAsia="en-US"/>
    </w:rPr>
  </w:style>
  <w:style w:type="character" w:styleId="Hyperlink">
    <w:name w:val="Hyperlink"/>
    <w:rsid w:val="00B4240E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B4240E"/>
    <w:pPr>
      <w:ind w:left="720"/>
    </w:pPr>
  </w:style>
  <w:style w:type="paragraph" w:styleId="BodyText3">
    <w:name w:val="Body Text 3"/>
    <w:basedOn w:val="Normal"/>
    <w:link w:val="BodyText3Char"/>
    <w:rsid w:val="00B4240E"/>
    <w:pPr>
      <w:jc w:val="center"/>
    </w:pPr>
    <w:rPr>
      <w:b/>
      <w:bCs/>
      <w:sz w:val="28"/>
      <w:lang w:val="lv-LV"/>
    </w:rPr>
  </w:style>
  <w:style w:type="character" w:customStyle="1" w:styleId="BodyText3Char">
    <w:name w:val="Body Text 3 Char"/>
    <w:link w:val="BodyText3"/>
    <w:rsid w:val="00B4240E"/>
    <w:rPr>
      <w:b/>
      <w:bCs/>
      <w:sz w:val="28"/>
      <w:szCs w:val="24"/>
      <w:lang w:eastAsia="en-US"/>
    </w:rPr>
  </w:style>
  <w:style w:type="paragraph" w:customStyle="1" w:styleId="youthaftitem">
    <w:name w:val="youth.af.t.item"/>
    <w:basedOn w:val="Normal"/>
    <w:rsid w:val="00B4240E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/>
    </w:rPr>
  </w:style>
  <w:style w:type="paragraph" w:customStyle="1" w:styleId="youthaffint">
    <w:name w:val="youth.af.f.int"/>
    <w:basedOn w:val="Normal"/>
    <w:rsid w:val="00B4240E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paragraph" w:customStyle="1" w:styleId="youthaf3subitem">
    <w:name w:val="youth.af.3.subitem"/>
    <w:basedOn w:val="Normal"/>
    <w:rsid w:val="00B4240E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18"/>
      <w:szCs w:val="20"/>
      <w:lang w:val="en-GB"/>
    </w:rPr>
  </w:style>
  <w:style w:type="paragraph" w:styleId="Title">
    <w:name w:val="Title"/>
    <w:basedOn w:val="Normal"/>
    <w:link w:val="TitleChar"/>
    <w:qFormat/>
    <w:rsid w:val="00B4240E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TitleChar">
    <w:name w:val="Title Char"/>
    <w:link w:val="Title"/>
    <w:rsid w:val="00B4240E"/>
    <w:rPr>
      <w:b/>
      <w:sz w:val="30"/>
      <w:lang w:eastAsia="en-US"/>
    </w:rPr>
  </w:style>
  <w:style w:type="paragraph" w:styleId="BodyTextIndent">
    <w:name w:val="Body Text Indent"/>
    <w:basedOn w:val="Normal"/>
    <w:link w:val="BodyTextIndentChar"/>
    <w:rsid w:val="00B4240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4240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4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B42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24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424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240E"/>
    <w:rPr>
      <w:b/>
      <w:bCs/>
    </w:rPr>
  </w:style>
  <w:style w:type="character" w:customStyle="1" w:styleId="CommentSubjectChar">
    <w:name w:val="Comment Subject Char"/>
    <w:link w:val="CommentSubject"/>
    <w:rsid w:val="00B4240E"/>
    <w:rPr>
      <w:b/>
      <w:bCs/>
      <w:lang w:val="en-US" w:eastAsia="en-US"/>
    </w:rPr>
  </w:style>
  <w:style w:type="character" w:styleId="Strong">
    <w:name w:val="Strong"/>
    <w:qFormat/>
    <w:rsid w:val="00B4240E"/>
    <w:rPr>
      <w:b/>
      <w:bCs/>
    </w:rPr>
  </w:style>
  <w:style w:type="paragraph" w:styleId="ListParagraph">
    <w:name w:val="List Paragraph"/>
    <w:basedOn w:val="Normal"/>
    <w:uiPriority w:val="34"/>
    <w:qFormat/>
    <w:rsid w:val="00B4240E"/>
    <w:pPr>
      <w:ind w:left="720"/>
    </w:pPr>
  </w:style>
  <w:style w:type="paragraph" w:customStyle="1" w:styleId="Normal11pt">
    <w:name w:val="Normal + 11 pt"/>
    <w:aliases w:val="Black,Condensed by  0,4 pt + Not Bold,..."/>
    <w:basedOn w:val="Title"/>
    <w:rsid w:val="00B4240E"/>
    <w:pPr>
      <w:spacing w:after="0"/>
    </w:pPr>
    <w:rPr>
      <w:bCs/>
      <w:sz w:val="24"/>
      <w:szCs w:val="24"/>
    </w:rPr>
  </w:style>
  <w:style w:type="paragraph" w:styleId="PlainText">
    <w:name w:val="Plain Text"/>
    <w:basedOn w:val="Normal"/>
    <w:link w:val="PlainTextChar"/>
    <w:rsid w:val="00B4240E"/>
    <w:rPr>
      <w:rFonts w:ascii="Courier New" w:hAnsi="Courier New"/>
      <w:sz w:val="20"/>
      <w:szCs w:val="20"/>
      <w:lang w:val="lv-LV"/>
    </w:rPr>
  </w:style>
  <w:style w:type="character" w:customStyle="1" w:styleId="PlainTextChar">
    <w:name w:val="Plain Text Char"/>
    <w:link w:val="PlainText"/>
    <w:rsid w:val="00B4240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F03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cxspmiddle">
    <w:name w:val="colorfullist-accent11cxspmiddle"/>
    <w:basedOn w:val="Normal"/>
    <w:rsid w:val="00341C2F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725D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numbering" w:customStyle="1" w:styleId="Numbered">
    <w:name w:val="Numbered"/>
    <w:rsid w:val="00CB6321"/>
    <w:pPr>
      <w:numPr>
        <w:numId w:val="22"/>
      </w:numPr>
    </w:pPr>
  </w:style>
  <w:style w:type="character" w:styleId="UnresolvedMention">
    <w:name w:val="Unresolved Mention"/>
    <w:uiPriority w:val="99"/>
    <w:semiHidden/>
    <w:unhideWhenUsed/>
    <w:rsid w:val="00BC55EB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95038C"/>
  </w:style>
  <w:style w:type="character" w:styleId="Emphasis">
    <w:name w:val="Emphasis"/>
    <w:uiPriority w:val="20"/>
    <w:qFormat/>
    <w:rsid w:val="0095038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8606E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F5A248F6CD4D278E9849CE9AF1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4B69-33F8-4A1D-A999-FB50CA56E52A}"/>
      </w:docPartPr>
      <w:docPartBody>
        <w:p w:rsidR="00BF4502" w:rsidRDefault="005D16DF" w:rsidP="005D16DF">
          <w:pPr>
            <w:pStyle w:val="76F5A248F6CD4D278E9849CE9AF16EE6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Projekta iesniedzēja organizācijas nosaukums</w:t>
          </w:r>
        </w:p>
      </w:docPartBody>
    </w:docPart>
    <w:docPart>
      <w:docPartPr>
        <w:name w:val="9A22FEC0F35946BE89369655A48E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2C1D-42A2-438E-9BDB-A327F72060EE}"/>
      </w:docPartPr>
      <w:docPartBody>
        <w:p w:rsidR="00BF4502" w:rsidRDefault="005D16DF" w:rsidP="005D16DF">
          <w:pPr>
            <w:pStyle w:val="9A22FEC0F35946BE89369655A48E5EF8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Vienotais reģistrācijas Nr.</w:t>
          </w:r>
        </w:p>
      </w:docPartBody>
    </w:docPart>
    <w:docPart>
      <w:docPartPr>
        <w:name w:val="745880CDCD03473287851B26068F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2250-52DC-474E-878D-FE005F45C8B7}"/>
      </w:docPartPr>
      <w:docPartBody>
        <w:p w:rsidR="00BF4502" w:rsidRDefault="005D16DF" w:rsidP="005D16DF">
          <w:pPr>
            <w:pStyle w:val="745880CDCD03473287851B26068F8625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Juridiskā adrese</w:t>
          </w:r>
        </w:p>
      </w:docPartBody>
    </w:docPart>
    <w:docPart>
      <w:docPartPr>
        <w:name w:val="EBB366241880473CB1380DFC07AE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752B-0A22-48F6-BDC5-B42368A66E9F}"/>
      </w:docPartPr>
      <w:docPartBody>
        <w:p w:rsidR="00BF4502" w:rsidRDefault="005D16DF" w:rsidP="005D16DF">
          <w:pPr>
            <w:pStyle w:val="EBB366241880473CB1380DFC07AE8E75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Mājaslapas adrese</w:t>
          </w:r>
        </w:p>
      </w:docPartBody>
    </w:docPart>
    <w:docPart>
      <w:docPartPr>
        <w:name w:val="03BCBDD1207C4D019AF2BDA245B9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6329-D32C-4025-BC48-5EE6DEA3D54F}"/>
      </w:docPartPr>
      <w:docPartBody>
        <w:p w:rsidR="00BF4502" w:rsidRDefault="005D16DF" w:rsidP="005D16DF">
          <w:pPr>
            <w:pStyle w:val="03BCBDD1207C4D019AF2BDA245B9DD77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Vadītāja vārds, uzvārds</w:t>
          </w:r>
        </w:p>
      </w:docPartBody>
    </w:docPart>
    <w:docPart>
      <w:docPartPr>
        <w:name w:val="95A6AEBF03A64E158E34AE10E5CE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34D8-EB4A-4D40-8816-C72FEB37B4E1}"/>
      </w:docPartPr>
      <w:docPartBody>
        <w:p w:rsidR="00BF4502" w:rsidRDefault="005D16DF" w:rsidP="005D16DF">
          <w:pPr>
            <w:pStyle w:val="95A6AEBF03A64E158E34AE10E5CEB8AE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Amata nosaukums</w:t>
          </w:r>
        </w:p>
      </w:docPartBody>
    </w:docPart>
    <w:docPart>
      <w:docPartPr>
        <w:name w:val="9F1C1AAF50934029BEC59C7E8B08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DB7E-862D-4002-AC2D-BF1AC299F6C4}"/>
      </w:docPartPr>
      <w:docPartBody>
        <w:p w:rsidR="00BF4502" w:rsidRDefault="005D16DF" w:rsidP="005D16DF">
          <w:pPr>
            <w:pStyle w:val="9F1C1AAF50934029BEC59C7E8B0877B5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Projekta vadītāja vārds, uzvārds</w:t>
          </w:r>
        </w:p>
      </w:docPartBody>
    </w:docPart>
    <w:docPart>
      <w:docPartPr>
        <w:name w:val="215C18954FE14AE6A3B5AD6AE4B6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D776-B8C5-4253-A201-BA56E24E7BA5}"/>
      </w:docPartPr>
      <w:docPartBody>
        <w:p w:rsidR="00BF4502" w:rsidRDefault="005D16DF" w:rsidP="005D16DF">
          <w:pPr>
            <w:pStyle w:val="215C18954FE14AE6A3B5AD6AE4B6E16E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Kontakttālrunis</w:t>
          </w:r>
        </w:p>
      </w:docPartBody>
    </w:docPart>
    <w:docPart>
      <w:docPartPr>
        <w:name w:val="C05302AE782E4FCF866BE9C3EF50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1BA0-568E-4E33-A1BC-005027E75D76}"/>
      </w:docPartPr>
      <w:docPartBody>
        <w:p w:rsidR="00BF4502" w:rsidRDefault="005D16DF" w:rsidP="005D16DF">
          <w:pPr>
            <w:pStyle w:val="C05302AE782E4FCF866BE9C3EF5090F5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E-pasta adrese</w:t>
          </w:r>
        </w:p>
      </w:docPartBody>
    </w:docPart>
    <w:docPart>
      <w:docPartPr>
        <w:name w:val="97845BFD3C4C4AB0A97F465FA992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F850-9305-4551-AB76-2A9594A83654}"/>
      </w:docPartPr>
      <w:docPartBody>
        <w:p w:rsidR="00BF4502" w:rsidRDefault="005D16DF" w:rsidP="005D16DF">
          <w:pPr>
            <w:pStyle w:val="97845BFD3C4C4AB0A97F465FA9920B89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Minimālais vārdu skaits: 300</w:t>
          </w:r>
        </w:p>
      </w:docPartBody>
    </w:docPart>
    <w:docPart>
      <w:docPartPr>
        <w:name w:val="8B8F4265D18A4C57AC551771CECB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EABD-965F-444C-B4AD-A960E0F6CA6E}"/>
      </w:docPartPr>
      <w:docPartBody>
        <w:p w:rsidR="00BF4502" w:rsidRDefault="005D16DF" w:rsidP="005D16DF">
          <w:pPr>
            <w:pStyle w:val="8B8F4265D18A4C57AC551771CECBAA9D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Minimālais vārdu skaits: 300</w:t>
          </w:r>
        </w:p>
      </w:docPartBody>
    </w:docPart>
    <w:docPart>
      <w:docPartPr>
        <w:name w:val="56D6A5109C934F319ADCC6D7CA06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13C8-02BF-4887-91FE-3B5B10557AB2}"/>
      </w:docPartPr>
      <w:docPartBody>
        <w:p w:rsidR="00BF4502" w:rsidRDefault="005D16DF" w:rsidP="005D16DF">
          <w:pPr>
            <w:pStyle w:val="56D6A5109C934F319ADCC6D7CA06BAE3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Minimālais vārdu skaits: 300</w:t>
          </w:r>
        </w:p>
      </w:docPartBody>
    </w:docPart>
    <w:docPart>
      <w:docPartPr>
        <w:name w:val="E0A7F6188EFF4745B38C18A2DA60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A0D3-FF44-4AC4-95A9-4C744C242700}"/>
      </w:docPartPr>
      <w:docPartBody>
        <w:p w:rsidR="00BF4502" w:rsidRDefault="005D16DF" w:rsidP="005D16DF">
          <w:pPr>
            <w:pStyle w:val="E0A7F6188EFF4745B38C18A2DA60CC79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Minimālais vārdu skaits: 300</w:t>
          </w:r>
        </w:p>
      </w:docPartBody>
    </w:docPart>
    <w:docPart>
      <w:docPartPr>
        <w:name w:val="764B9399E4BA4A71AF77FB9C49CD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54CC-4188-4E56-B675-B6B9666DA3C3}"/>
      </w:docPartPr>
      <w:docPartBody>
        <w:p w:rsidR="00BF4502" w:rsidRDefault="005D16DF" w:rsidP="005D16DF">
          <w:pPr>
            <w:pStyle w:val="764B9399E4BA4A71AF77FB9C49CDDE96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Skaits</w:t>
          </w:r>
        </w:p>
      </w:docPartBody>
    </w:docPart>
    <w:docPart>
      <w:docPartPr>
        <w:name w:val="54534FEBD00C4DB99CCE8C2901BB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0BA4-FA75-4FD6-B098-BE3FFD02AADA}"/>
      </w:docPartPr>
      <w:docPartBody>
        <w:p w:rsidR="00BF4502" w:rsidRDefault="005D16DF" w:rsidP="005D16DF">
          <w:pPr>
            <w:pStyle w:val="54534FEBD00C4DB99CCE8C2901BB4E6D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Skaits</w:t>
          </w:r>
        </w:p>
      </w:docPartBody>
    </w:docPart>
    <w:docPart>
      <w:docPartPr>
        <w:name w:val="2DACC18756DC45F4AA431060A16E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1EDC-3750-44A1-AF9F-F57ACA927864}"/>
      </w:docPartPr>
      <w:docPartBody>
        <w:p w:rsidR="00BF4502" w:rsidRDefault="005D16DF" w:rsidP="005D16DF">
          <w:pPr>
            <w:pStyle w:val="2DACC18756DC45F4AA431060A16EEC5F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Skaits</w:t>
          </w:r>
        </w:p>
      </w:docPartBody>
    </w:docPart>
    <w:docPart>
      <w:docPartPr>
        <w:name w:val="90B601E8227F498BA458C9BCE7A9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A6C3-F01F-407C-8310-818B55B8BC6E}"/>
      </w:docPartPr>
      <w:docPartBody>
        <w:p w:rsidR="00BF4502" w:rsidRDefault="005D16DF" w:rsidP="005D16DF">
          <w:pPr>
            <w:pStyle w:val="90B601E8227F498BA458C9BCE7A996D8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Skaits</w:t>
          </w:r>
        </w:p>
      </w:docPartBody>
    </w:docPart>
    <w:docPart>
      <w:docPartPr>
        <w:name w:val="F20B8450AEAC4BF6A180B0659332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56D6-6617-4018-8422-91F2F9D42DD7}"/>
      </w:docPartPr>
      <w:docPartBody>
        <w:p w:rsidR="00BF4502" w:rsidRDefault="005D16DF" w:rsidP="005D16DF">
          <w:pPr>
            <w:pStyle w:val="F20B8450AEAC4BF6A180B0659332E092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Skaits</w:t>
          </w:r>
        </w:p>
      </w:docPartBody>
    </w:docPart>
    <w:docPart>
      <w:docPartPr>
        <w:name w:val="6C11741013B84F9A8814749F0334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50C-A4A8-480D-8722-258377891535}"/>
      </w:docPartPr>
      <w:docPartBody>
        <w:p w:rsidR="00BF4502" w:rsidRDefault="005D16DF" w:rsidP="005D16DF">
          <w:pPr>
            <w:pStyle w:val="6C11741013B84F9A8814749F03340EBD"/>
          </w:pPr>
          <w:r w:rsidRPr="0028606E"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  <w:lang w:val="lv-LV"/>
            </w:rPr>
            <w:t>KOPĀ</w:t>
          </w:r>
        </w:p>
      </w:docPartBody>
    </w:docPart>
    <w:docPart>
      <w:docPartPr>
        <w:name w:val="F2B7FBFBF8A0436DB9B3DA1ED283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41BE-7CF6-47A1-8E98-0102E226865F}"/>
      </w:docPartPr>
      <w:docPartBody>
        <w:p w:rsidR="00BF4502" w:rsidRDefault="005D16DF" w:rsidP="005D16DF">
          <w:pPr>
            <w:pStyle w:val="F2B7FBFBF8A0436DB9B3DA1ED283D2B41"/>
          </w:pPr>
          <w:r w:rsidRPr="0028606E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  <w:lang w:val="lv-LV"/>
            </w:rPr>
            <w:t>Izvēlēties mērķauditoriju</w:t>
          </w:r>
        </w:p>
      </w:docPartBody>
    </w:docPart>
    <w:docPart>
      <w:docPartPr>
        <w:name w:val="974BFE97483948819D92E90866B7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56F2-2152-40AF-808D-2E4A60795C8F}"/>
      </w:docPartPr>
      <w:docPartBody>
        <w:p w:rsidR="00BF4502" w:rsidRDefault="005D16DF" w:rsidP="005D16DF">
          <w:pPr>
            <w:pStyle w:val="974BFE97483948819D92E90866B707FF1"/>
          </w:pPr>
          <w:r w:rsidRPr="0028606E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  <w:lang w:val="lv-LV"/>
            </w:rPr>
            <w:t>Izvēlēties mērķauditoriju</w:t>
          </w:r>
        </w:p>
      </w:docPartBody>
    </w:docPart>
    <w:docPart>
      <w:docPartPr>
        <w:name w:val="401B49B0C05748C2A39613D7960A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60DC-58F7-4AA0-8B42-E39FB9BE214C}"/>
      </w:docPartPr>
      <w:docPartBody>
        <w:p w:rsidR="00BF4502" w:rsidRDefault="005D16DF" w:rsidP="005D16DF">
          <w:pPr>
            <w:pStyle w:val="401B49B0C05748C2A39613D7960A9F461"/>
          </w:pPr>
          <w:r w:rsidRPr="0028606E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  <w:lang w:val="lv-LV"/>
            </w:rPr>
            <w:t>Izvēlēties mērķauditoriju</w:t>
          </w:r>
        </w:p>
      </w:docPartBody>
    </w:docPart>
    <w:docPart>
      <w:docPartPr>
        <w:name w:val="F75A15F959294ED5A488198B64B4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C670-5CE7-4B49-A6E9-03AD3F7683BE}"/>
      </w:docPartPr>
      <w:docPartBody>
        <w:p w:rsidR="00BF4502" w:rsidRDefault="005D16DF" w:rsidP="005D16DF">
          <w:pPr>
            <w:pStyle w:val="F75A15F959294ED5A488198B64B4936F1"/>
          </w:pPr>
          <w:r w:rsidRPr="00E67FEB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  <w:lang w:val="lv-LV"/>
            </w:rPr>
            <w:t>Izvēlēties mērķauditoriju</w:t>
          </w:r>
        </w:p>
      </w:docPartBody>
    </w:docPart>
    <w:docPart>
      <w:docPartPr>
        <w:name w:val="71AC6898BFAC494799ED545B0A7B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FFCD-E8FF-4483-AAFA-4A7A982DDF27}"/>
      </w:docPartPr>
      <w:docPartBody>
        <w:p w:rsidR="00BF4502" w:rsidRDefault="005D16DF" w:rsidP="005D16DF">
          <w:pPr>
            <w:pStyle w:val="71AC6898BFAC494799ED545B0A7B416E1"/>
          </w:pPr>
          <w:r w:rsidRPr="00E67FEB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  <w:lang w:val="lv-LV"/>
            </w:rPr>
            <w:t>Izvēlēties mērķauditoriju</w:t>
          </w:r>
        </w:p>
      </w:docPartBody>
    </w:docPart>
    <w:docPart>
      <w:docPartPr>
        <w:name w:val="C722EC95768147629B3C9EBEDF99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954F-662D-4F58-B225-776266A4A374}"/>
      </w:docPartPr>
      <w:docPartBody>
        <w:p w:rsidR="0082274E" w:rsidRDefault="005D16DF" w:rsidP="005D16DF">
          <w:pPr>
            <w:pStyle w:val="C722EC95768147629B3C9EBEDF99D22A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Citas mērķauditorijas</w:t>
          </w:r>
        </w:p>
      </w:docPartBody>
    </w:docPart>
    <w:docPart>
      <w:docPartPr>
        <w:name w:val="0116EED586E245DCB7A0AF1B37A2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2B95-E2B3-4FE9-995A-5852D85B5896}"/>
      </w:docPartPr>
      <w:docPartBody>
        <w:p w:rsidR="0082274E" w:rsidRDefault="005D16DF" w:rsidP="005D16DF">
          <w:pPr>
            <w:pStyle w:val="0116EED586E245DCB7A0AF1B37A2E02B1"/>
          </w:pPr>
          <w:r w:rsidRPr="0028606E">
            <w:rPr>
              <w:rFonts w:ascii="Arial" w:hAnsi="Arial" w:cs="Arial"/>
              <w:color w:val="A6A6A6" w:themeColor="background1" w:themeShade="A6"/>
              <w:sz w:val="18"/>
              <w:szCs w:val="18"/>
              <w:lang w:val="lv-LV"/>
            </w:rPr>
            <w:t>Skaits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32"/>
    <w:rsid w:val="00055632"/>
    <w:rsid w:val="000E719D"/>
    <w:rsid w:val="003A15C0"/>
    <w:rsid w:val="003B7712"/>
    <w:rsid w:val="005D16DF"/>
    <w:rsid w:val="0082274E"/>
    <w:rsid w:val="008E0038"/>
    <w:rsid w:val="00A82CB0"/>
    <w:rsid w:val="00BF4502"/>
    <w:rsid w:val="00CE6EA1"/>
    <w:rsid w:val="00D4138C"/>
    <w:rsid w:val="00DA0A08"/>
    <w:rsid w:val="00DA7271"/>
    <w:rsid w:val="00D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6DF"/>
    <w:rPr>
      <w:color w:val="808080"/>
    </w:rPr>
  </w:style>
  <w:style w:type="paragraph" w:customStyle="1" w:styleId="76F5A248F6CD4D278E9849CE9AF16EE6">
    <w:name w:val="76F5A248F6CD4D278E9849CE9AF16EE6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22FEC0F35946BE89369655A48E5EF8">
    <w:name w:val="9A22FEC0F35946BE89369655A48E5EF8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880CDCD03473287851B26068F8625">
    <w:name w:val="745880CDCD03473287851B26068F8625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366241880473CB1380DFC07AE8E75">
    <w:name w:val="EBB366241880473CB1380DFC07AE8E75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BCBDD1207C4D019AF2BDA245B9DD77">
    <w:name w:val="03BCBDD1207C4D019AF2BDA245B9DD77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6AEBF03A64E158E34AE10E5CEB8AE">
    <w:name w:val="95A6AEBF03A64E158E34AE10E5CEB8AE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1C1AAF50934029BEC59C7E8B0877B5">
    <w:name w:val="9F1C1AAF50934029BEC59C7E8B0877B5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5C18954FE14AE6A3B5AD6AE4B6E16E">
    <w:name w:val="215C18954FE14AE6A3B5AD6AE4B6E16E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302AE782E4FCF866BE9C3EF5090F5">
    <w:name w:val="C05302AE782E4FCF866BE9C3EF5090F5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45BFD3C4C4AB0A97F465FA9920B89">
    <w:name w:val="97845BFD3C4C4AB0A97F465FA9920B89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A7F6188EFF4745B38C18A2DA60CC79">
    <w:name w:val="E0A7F6188EFF4745B38C18A2DA60CC79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B7FBFBF8A0436DB9B3DA1ED283D2B41">
    <w:name w:val="F2B7FBFBF8A0436DB9B3DA1ED283D2B41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BFE97483948819D92E90866B707FF1">
    <w:name w:val="974BFE97483948819D92E90866B707FF1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1B49B0C05748C2A39613D7960A9F461">
    <w:name w:val="401B49B0C05748C2A39613D7960A9F461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5A15F959294ED5A488198B64B4936F1">
    <w:name w:val="F75A15F959294ED5A488198B64B4936F1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C6898BFAC494799ED545B0A7B416E1">
    <w:name w:val="71AC6898BFAC494799ED545B0A7B416E1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22EC95768147629B3C9EBEDF99D22A1">
    <w:name w:val="C722EC95768147629B3C9EBEDF99D22A1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4B9399E4BA4A71AF77FB9C49CDDE96">
    <w:name w:val="764B9399E4BA4A71AF77FB9C49CDDE96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534FEBD00C4DB99CCE8C2901BB4E6D">
    <w:name w:val="54534FEBD00C4DB99CCE8C2901BB4E6D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CC18756DC45F4AA431060A16EEC5F">
    <w:name w:val="2DACC18756DC45F4AA431060A16EEC5F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B601E8227F498BA458C9BCE7A996D8">
    <w:name w:val="90B601E8227F498BA458C9BCE7A996D8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0B8450AEAC4BF6A180B0659332E092">
    <w:name w:val="F20B8450AEAC4BF6A180B0659332E092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16EED586E245DCB7A0AF1B37A2E02B1">
    <w:name w:val="0116EED586E245DCB7A0AF1B37A2E02B1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11741013B84F9A8814749F03340EBD">
    <w:name w:val="6C11741013B84F9A8814749F03340EBD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D6A5109C934F319ADCC6D7CA06BAE3">
    <w:name w:val="56D6A5109C934F319ADCC6D7CA06BAE3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8F4265D18A4C57AC551771CECBAA9D">
    <w:name w:val="8B8F4265D18A4C57AC551771CECBAA9D"/>
    <w:rsid w:val="005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2017</CharactersWithSpaces>
  <SharedDoc>false</SharedDoc>
  <HLinks>
    <vt:vector size="12" baseType="variant"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http://www.lsfp.lv/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http://lsfp.lv/kontakti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LSFP</dc:creator>
  <cp:keywords/>
  <cp:lastModifiedBy>Ronalds Rezais</cp:lastModifiedBy>
  <cp:revision>10</cp:revision>
  <cp:lastPrinted>2019-07-02T10:13:00Z</cp:lastPrinted>
  <dcterms:created xsi:type="dcterms:W3CDTF">2021-07-01T10:08:00Z</dcterms:created>
  <dcterms:modified xsi:type="dcterms:W3CDTF">2021-07-08T10:05:00Z</dcterms:modified>
</cp:coreProperties>
</file>