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373A4" w14:textId="500D5719" w:rsidR="003A611D" w:rsidRPr="00485BD6" w:rsidRDefault="003A611D" w:rsidP="003A611D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2</w:t>
      </w:r>
      <w:r w:rsidRPr="00485BD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 </w:t>
      </w:r>
      <w:r w:rsidRPr="00485BD6">
        <w:rPr>
          <w:rFonts w:ascii="Arial" w:hAnsi="Arial" w:cs="Arial"/>
          <w:sz w:val="20"/>
          <w:szCs w:val="20"/>
        </w:rPr>
        <w:t>pielikums</w:t>
      </w:r>
    </w:p>
    <w:p w14:paraId="06380B23" w14:textId="77777777" w:rsidR="003A611D" w:rsidRPr="00550295" w:rsidRDefault="003A611D" w:rsidP="003A611D">
      <w:pPr>
        <w:jc w:val="center"/>
        <w:rPr>
          <w:rFonts w:ascii="Arial" w:hAnsi="Arial" w:cs="Arial"/>
          <w:b/>
          <w:sz w:val="20"/>
          <w:szCs w:val="20"/>
        </w:rPr>
      </w:pPr>
      <w:r w:rsidRPr="00550295">
        <w:rPr>
          <w:rFonts w:ascii="Arial" w:hAnsi="Arial" w:cs="Arial"/>
          <w:b/>
          <w:sz w:val="20"/>
          <w:szCs w:val="20"/>
        </w:rPr>
        <w:t>Pieteikums projektu konkursam</w:t>
      </w:r>
      <w:r w:rsidRPr="00550295">
        <w:rPr>
          <w:rFonts w:ascii="Arial" w:hAnsi="Arial" w:cs="Arial"/>
          <w:b/>
          <w:sz w:val="20"/>
          <w:szCs w:val="20"/>
        </w:rPr>
        <w:br/>
      </w:r>
      <w:r w:rsidRPr="00550295">
        <w:rPr>
          <w:rFonts w:ascii="Arial" w:hAnsi="Arial" w:cs="Arial"/>
          <w:b/>
          <w:noProof w:val="0"/>
          <w:sz w:val="20"/>
          <w:szCs w:val="20"/>
        </w:rPr>
        <w:t xml:space="preserve">„Fizisko aktivitāšu un veselīga uztura popularizēšana – </w:t>
      </w:r>
    </w:p>
    <w:p w14:paraId="2F0FF14E" w14:textId="77777777" w:rsidR="003A611D" w:rsidRPr="00B15107" w:rsidRDefault="003A611D" w:rsidP="003A611D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550295">
        <w:rPr>
          <w:rFonts w:ascii="Arial" w:hAnsi="Arial" w:cs="Arial"/>
          <w:b/>
          <w:noProof w:val="0"/>
          <w:sz w:val="20"/>
          <w:szCs w:val="20"/>
        </w:rPr>
        <w:t>aicinājums veselīgam dzīvesveidam”</w:t>
      </w:r>
      <w:r w:rsidRPr="00550295">
        <w:rPr>
          <w:rFonts w:ascii="Arial" w:hAnsi="Arial" w:cs="Arial"/>
          <w:b/>
          <w:noProof w:val="0"/>
          <w:sz w:val="20"/>
          <w:szCs w:val="20"/>
        </w:rPr>
        <w:br/>
      </w:r>
      <w:r w:rsidRPr="00550295">
        <w:rPr>
          <w:rFonts w:ascii="Arial" w:hAnsi="Arial" w:cs="Arial"/>
          <w:b/>
          <w:i/>
          <w:noProof w:val="0"/>
          <w:sz w:val="20"/>
          <w:szCs w:val="20"/>
        </w:rPr>
        <w:t xml:space="preserve">(Tartu </w:t>
      </w:r>
      <w:proofErr w:type="spellStart"/>
      <w:r w:rsidRPr="00550295">
        <w:rPr>
          <w:rFonts w:ascii="Arial" w:hAnsi="Arial" w:cs="Arial"/>
          <w:b/>
          <w:i/>
          <w:noProof w:val="0"/>
          <w:sz w:val="20"/>
          <w:szCs w:val="20"/>
        </w:rPr>
        <w:t>call</w:t>
      </w:r>
      <w:proofErr w:type="spellEnd"/>
      <w:r w:rsidRPr="00550295">
        <w:rPr>
          <w:rFonts w:ascii="Arial" w:hAnsi="Arial" w:cs="Arial"/>
          <w:b/>
          <w:i/>
          <w:noProof w:val="0"/>
          <w:sz w:val="20"/>
          <w:szCs w:val="20"/>
        </w:rPr>
        <w:t xml:space="preserve"> </w:t>
      </w:r>
      <w:proofErr w:type="spellStart"/>
      <w:r w:rsidRPr="00550295">
        <w:rPr>
          <w:rFonts w:ascii="Arial" w:hAnsi="Arial" w:cs="Arial"/>
          <w:b/>
          <w:i/>
          <w:noProof w:val="0"/>
          <w:sz w:val="20"/>
          <w:szCs w:val="20"/>
        </w:rPr>
        <w:t>for</w:t>
      </w:r>
      <w:proofErr w:type="spellEnd"/>
      <w:r w:rsidRPr="00550295">
        <w:rPr>
          <w:rFonts w:ascii="Arial" w:hAnsi="Arial" w:cs="Arial"/>
          <w:b/>
          <w:i/>
          <w:noProof w:val="0"/>
          <w:sz w:val="20"/>
          <w:szCs w:val="20"/>
        </w:rPr>
        <w:t xml:space="preserve"> a </w:t>
      </w:r>
      <w:proofErr w:type="spellStart"/>
      <w:r w:rsidRPr="00550295">
        <w:rPr>
          <w:rFonts w:ascii="Arial" w:hAnsi="Arial" w:cs="Arial"/>
          <w:b/>
          <w:i/>
          <w:noProof w:val="0"/>
          <w:sz w:val="20"/>
          <w:szCs w:val="20"/>
        </w:rPr>
        <w:t>healthy</w:t>
      </w:r>
      <w:proofErr w:type="spellEnd"/>
      <w:r w:rsidRPr="00550295">
        <w:rPr>
          <w:rFonts w:ascii="Arial" w:hAnsi="Arial" w:cs="Arial"/>
          <w:b/>
          <w:i/>
          <w:noProof w:val="0"/>
          <w:sz w:val="20"/>
          <w:szCs w:val="20"/>
        </w:rPr>
        <w:t xml:space="preserve"> </w:t>
      </w:r>
      <w:proofErr w:type="spellStart"/>
      <w:r w:rsidRPr="00550295">
        <w:rPr>
          <w:rFonts w:ascii="Arial" w:hAnsi="Arial" w:cs="Arial"/>
          <w:b/>
          <w:i/>
          <w:noProof w:val="0"/>
          <w:sz w:val="20"/>
          <w:szCs w:val="20"/>
        </w:rPr>
        <w:t>lifestyle</w:t>
      </w:r>
      <w:proofErr w:type="spellEnd"/>
      <w:r w:rsidRPr="00550295">
        <w:rPr>
          <w:rFonts w:ascii="Arial" w:hAnsi="Arial" w:cs="Arial"/>
          <w:b/>
          <w:i/>
          <w:noProof w:val="0"/>
          <w:sz w:val="20"/>
          <w:szCs w:val="20"/>
        </w:rPr>
        <w:t>)</w:t>
      </w:r>
      <w:r w:rsidRPr="00550295">
        <w:rPr>
          <w:rFonts w:ascii="Arial" w:hAnsi="Arial" w:cs="Arial"/>
          <w:b/>
          <w:sz w:val="20"/>
          <w:szCs w:val="20"/>
        </w:rPr>
        <w:t xml:space="preserve">”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5289"/>
      </w:tblGrid>
      <w:tr w:rsidR="003A611D" w:rsidRPr="00485BD6" w14:paraId="1240B1DD" w14:textId="77777777" w:rsidTr="00E63D0F">
        <w:trPr>
          <w:jc w:val="center"/>
        </w:trPr>
        <w:tc>
          <w:tcPr>
            <w:tcW w:w="3227" w:type="dxa"/>
            <w:shd w:val="clear" w:color="auto" w:fill="F3F3F3"/>
          </w:tcPr>
          <w:p w14:paraId="11A90648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5BD6">
              <w:rPr>
                <w:rFonts w:ascii="Arial" w:hAnsi="Arial" w:cs="Arial"/>
                <w:b/>
                <w:sz w:val="18"/>
                <w:szCs w:val="18"/>
              </w:rPr>
              <w:t>1. Projekta nosaukums:</w:t>
            </w:r>
          </w:p>
        </w:tc>
        <w:tc>
          <w:tcPr>
            <w:tcW w:w="5289" w:type="dxa"/>
          </w:tcPr>
          <w:p w14:paraId="1C62B82F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F431C1" w14:textId="77777777" w:rsidR="003A611D" w:rsidRPr="00485BD6" w:rsidRDefault="003A611D" w:rsidP="003A611D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5289"/>
      </w:tblGrid>
      <w:tr w:rsidR="003A611D" w:rsidRPr="00485BD6" w14:paraId="43C32906" w14:textId="77777777" w:rsidTr="00E63D0F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3F3F3"/>
          </w:tcPr>
          <w:p w14:paraId="71259FBA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 Projekta iesniedzēja nosaukums</w:t>
            </w:r>
            <w:r w:rsidRPr="00485BD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289" w:type="dxa"/>
          </w:tcPr>
          <w:p w14:paraId="4B6D8639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464BF52A" w14:textId="77777777" w:rsidTr="00E63D0F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109AFBC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Vienotais reģistrācijas Nr.:</w:t>
            </w:r>
          </w:p>
        </w:tc>
        <w:tc>
          <w:tcPr>
            <w:tcW w:w="5289" w:type="dxa"/>
          </w:tcPr>
          <w:p w14:paraId="5BA78FFE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37FEC668" w14:textId="77777777" w:rsidTr="00E63D0F">
        <w:trPr>
          <w:trHeight w:val="173"/>
          <w:jc w:val="center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F3F3F3"/>
          </w:tcPr>
          <w:p w14:paraId="6B0929B1" w14:textId="77777777" w:rsidR="003A611D" w:rsidRPr="000F6CCF" w:rsidRDefault="003A611D" w:rsidP="00E63D0F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0F6CCF">
              <w:rPr>
                <w:rFonts w:ascii="Arial" w:hAnsi="Arial" w:cs="Arial"/>
                <w:sz w:val="18"/>
                <w:szCs w:val="18"/>
              </w:rPr>
              <w:t>Organizācijas veids (atbilstošo pasvītrot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289" w:type="dxa"/>
          </w:tcPr>
          <w:p w14:paraId="5991588C" w14:textId="77777777" w:rsidR="003A611D" w:rsidRPr="008D3350" w:rsidRDefault="003A611D" w:rsidP="00E63D0F">
            <w:pPr>
              <w:tabs>
                <w:tab w:val="left" w:pos="426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D3350">
              <w:rPr>
                <w:rFonts w:ascii="Arial" w:hAnsi="Arial" w:cs="Arial"/>
                <w:i/>
                <w:sz w:val="18"/>
                <w:szCs w:val="18"/>
              </w:rPr>
              <w:t>atzītā sporta federācija; sporta federācijas biedrs vai sporta federācij</w:t>
            </w:r>
            <w:r>
              <w:rPr>
                <w:rFonts w:ascii="Arial" w:hAnsi="Arial" w:cs="Arial"/>
                <w:i/>
                <w:sz w:val="18"/>
                <w:szCs w:val="18"/>
              </w:rPr>
              <w:t>as sadarbības partneris (sporta/fitnesa</w:t>
            </w:r>
            <w:r w:rsidRPr="008D3350">
              <w:rPr>
                <w:rFonts w:ascii="Arial" w:hAnsi="Arial" w:cs="Arial"/>
                <w:i/>
                <w:sz w:val="18"/>
                <w:szCs w:val="18"/>
              </w:rPr>
              <w:t xml:space="preserve"> klubs); pašvaldība vai pašvaldības iestāde; izglītības iestāde</w:t>
            </w:r>
          </w:p>
        </w:tc>
      </w:tr>
      <w:tr w:rsidR="003A611D" w:rsidRPr="00485BD6" w14:paraId="0491C211" w14:textId="77777777" w:rsidTr="00E63D0F">
        <w:trPr>
          <w:trHeight w:val="173"/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3F3F3"/>
          </w:tcPr>
          <w:p w14:paraId="440E4B90" w14:textId="77777777" w:rsidR="003A611D" w:rsidRPr="000F6CCF" w:rsidRDefault="003A611D" w:rsidP="00E63D0F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Sadarbības forma: (Norāda organizācijas – </w:t>
            </w:r>
            <w:r w:rsidRPr="007E1DDA">
              <w:rPr>
                <w:rFonts w:ascii="Arial" w:hAnsi="Arial" w:cs="Arial"/>
                <w:i/>
                <w:sz w:val="18"/>
                <w:szCs w:val="18"/>
              </w:rPr>
              <w:t>sadarbības partneri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289" w:type="dxa"/>
          </w:tcPr>
          <w:p w14:paraId="7375AD99" w14:textId="77777777" w:rsidR="003A611D" w:rsidRPr="00AC492A" w:rsidRDefault="003A611D" w:rsidP="00E63D0F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443668C0" w14:textId="77777777" w:rsidTr="00E63D0F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66CEC6D6" w14:textId="77777777" w:rsidR="003A611D" w:rsidRPr="000F6CCF" w:rsidRDefault="003A611D" w:rsidP="00E63D0F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0F6CCF">
              <w:rPr>
                <w:rFonts w:ascii="Arial" w:hAnsi="Arial" w:cs="Arial"/>
                <w:sz w:val="18"/>
                <w:szCs w:val="18"/>
              </w:rPr>
              <w:t>Organizācijas darbības joma:</w:t>
            </w:r>
          </w:p>
        </w:tc>
        <w:tc>
          <w:tcPr>
            <w:tcW w:w="5289" w:type="dxa"/>
          </w:tcPr>
          <w:p w14:paraId="25AEF695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37E47838" w14:textId="77777777" w:rsidTr="00E63D0F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765D778C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Juridiskā adrese:</w:t>
            </w:r>
          </w:p>
        </w:tc>
        <w:tc>
          <w:tcPr>
            <w:tcW w:w="5289" w:type="dxa"/>
          </w:tcPr>
          <w:p w14:paraId="7AC021FA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783224F6" w14:textId="77777777" w:rsidTr="00E63D0F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52E4D4AF" w14:textId="77777777" w:rsidR="003A611D" w:rsidRPr="00485BD6" w:rsidRDefault="003A611D" w:rsidP="00E63D0F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485BD6">
              <w:rPr>
                <w:rFonts w:ascii="Arial" w:hAnsi="Arial" w:cs="Arial"/>
                <w:sz w:val="18"/>
                <w:szCs w:val="18"/>
              </w:rPr>
              <w:t xml:space="preserve">ontaktpersonas vārds, uzvārds, amats  </w:t>
            </w:r>
          </w:p>
        </w:tc>
        <w:tc>
          <w:tcPr>
            <w:tcW w:w="5289" w:type="dxa"/>
          </w:tcPr>
          <w:p w14:paraId="2FC01D55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03758864" w14:textId="77777777" w:rsidTr="00E63D0F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6C0DE77" w14:textId="77777777" w:rsidR="003A611D" w:rsidRPr="00485BD6" w:rsidRDefault="003A611D" w:rsidP="00E63D0F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Kontakttālrunis</w:t>
            </w:r>
            <w:r>
              <w:rPr>
                <w:rFonts w:ascii="Arial" w:hAnsi="Arial" w:cs="Arial"/>
                <w:sz w:val="18"/>
                <w:szCs w:val="18"/>
              </w:rPr>
              <w:t>, e-pasta adrese</w:t>
            </w:r>
          </w:p>
        </w:tc>
        <w:tc>
          <w:tcPr>
            <w:tcW w:w="5289" w:type="dxa"/>
          </w:tcPr>
          <w:p w14:paraId="202340B1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FE1FBF" w14:textId="77777777" w:rsidR="003A611D" w:rsidRPr="00485BD6" w:rsidRDefault="003A611D" w:rsidP="003A611D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6"/>
      </w:tblGrid>
      <w:tr w:rsidR="003A611D" w:rsidRPr="00485BD6" w14:paraId="64C22C06" w14:textId="77777777" w:rsidTr="00E63D0F">
        <w:trPr>
          <w:jc w:val="center"/>
        </w:trPr>
        <w:tc>
          <w:tcPr>
            <w:tcW w:w="8516" w:type="dxa"/>
            <w:tcBorders>
              <w:bottom w:val="nil"/>
            </w:tcBorders>
            <w:shd w:val="clear" w:color="auto" w:fill="F3F3F3"/>
          </w:tcPr>
          <w:p w14:paraId="0614BDCE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5BD6">
              <w:rPr>
                <w:rFonts w:ascii="Arial" w:hAnsi="Arial" w:cs="Arial"/>
                <w:b/>
                <w:sz w:val="18"/>
                <w:szCs w:val="18"/>
              </w:rPr>
              <w:t>3. Projekta nepieciešamības pamatojums</w:t>
            </w:r>
          </w:p>
        </w:tc>
      </w:tr>
      <w:tr w:rsidR="003A611D" w:rsidRPr="00485BD6" w14:paraId="0E6EFACD" w14:textId="77777777" w:rsidTr="00E63D0F">
        <w:trPr>
          <w:jc w:val="center"/>
        </w:trPr>
        <w:tc>
          <w:tcPr>
            <w:tcW w:w="8516" w:type="dxa"/>
            <w:tcBorders>
              <w:bottom w:val="single" w:sz="4" w:space="0" w:color="auto"/>
            </w:tcBorders>
          </w:tcPr>
          <w:p w14:paraId="081FD81F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B2CCFE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984BBC" w14:textId="77777777" w:rsidR="003A611D" w:rsidRPr="00485BD6" w:rsidRDefault="003A611D" w:rsidP="003A611D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1701"/>
        <w:gridCol w:w="709"/>
        <w:gridCol w:w="1887"/>
      </w:tblGrid>
      <w:tr w:rsidR="003A611D" w:rsidRPr="00485BD6" w14:paraId="4F02B38C" w14:textId="77777777" w:rsidTr="00E63D0F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14:paraId="379E4D27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5BD6"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>
              <w:rPr>
                <w:rFonts w:ascii="Arial" w:hAnsi="Arial" w:cs="Arial"/>
                <w:b/>
                <w:sz w:val="18"/>
                <w:szCs w:val="18"/>
              </w:rPr>
              <w:t>Īstenojamā</w:t>
            </w:r>
            <w:r w:rsidRPr="00485B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pasākuma</w:t>
            </w:r>
            <w:r w:rsidRPr="00485BD6">
              <w:rPr>
                <w:rFonts w:ascii="Arial" w:hAnsi="Arial" w:cs="Arial"/>
                <w:b/>
                <w:sz w:val="18"/>
                <w:szCs w:val="18"/>
              </w:rPr>
              <w:t xml:space="preserve"> apraksts</w:t>
            </w:r>
          </w:p>
        </w:tc>
      </w:tr>
      <w:tr w:rsidR="003A611D" w:rsidRPr="00485BD6" w14:paraId="130672FC" w14:textId="77777777" w:rsidTr="00E63D0F">
        <w:trPr>
          <w:jc w:val="center"/>
        </w:trPr>
        <w:tc>
          <w:tcPr>
            <w:tcW w:w="85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5AEEEA8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4.1. P</w:t>
            </w:r>
            <w:r>
              <w:rPr>
                <w:rFonts w:ascii="Arial" w:hAnsi="Arial" w:cs="Arial"/>
                <w:sz w:val="18"/>
                <w:szCs w:val="18"/>
              </w:rPr>
              <w:t>asākuma</w:t>
            </w:r>
            <w:r w:rsidRPr="00485BD6">
              <w:rPr>
                <w:rFonts w:ascii="Arial" w:hAnsi="Arial" w:cs="Arial"/>
                <w:sz w:val="18"/>
                <w:szCs w:val="18"/>
              </w:rPr>
              <w:t xml:space="preserve"> mērķgrupa, </w:t>
            </w:r>
            <w:r>
              <w:rPr>
                <w:rFonts w:ascii="Arial" w:hAnsi="Arial" w:cs="Arial"/>
                <w:sz w:val="18"/>
                <w:szCs w:val="18"/>
              </w:rPr>
              <w:t>plānotais dalībnieku skaits</w:t>
            </w:r>
            <w:r w:rsidRPr="00485BD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A611D" w:rsidRPr="00485BD6" w14:paraId="392FA166" w14:textId="77777777" w:rsidTr="00E63D0F">
        <w:trPr>
          <w:jc w:val="center"/>
        </w:trPr>
        <w:tc>
          <w:tcPr>
            <w:tcW w:w="851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975D9C0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4D51CCEB" w14:textId="77777777" w:rsidTr="00E63D0F">
        <w:trPr>
          <w:jc w:val="center"/>
        </w:trPr>
        <w:tc>
          <w:tcPr>
            <w:tcW w:w="8516" w:type="dxa"/>
            <w:gridSpan w:val="5"/>
            <w:tcBorders>
              <w:top w:val="single" w:sz="4" w:space="0" w:color="auto"/>
            </w:tcBorders>
            <w:shd w:val="clear" w:color="auto" w:fill="F3F3F3"/>
          </w:tcPr>
          <w:p w14:paraId="734F8943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 xml:space="preserve">4.2. </w:t>
            </w:r>
            <w:r>
              <w:rPr>
                <w:rFonts w:ascii="Arial" w:hAnsi="Arial" w:cs="Arial"/>
                <w:sz w:val="18"/>
                <w:szCs w:val="18"/>
              </w:rPr>
              <w:t>Pasākuma</w:t>
            </w:r>
            <w:r w:rsidRPr="00485BD6">
              <w:rPr>
                <w:rFonts w:ascii="Arial" w:hAnsi="Arial" w:cs="Arial"/>
                <w:sz w:val="18"/>
                <w:szCs w:val="18"/>
              </w:rPr>
              <w:t xml:space="preserve"> mērķis</w:t>
            </w:r>
            <w:r>
              <w:rPr>
                <w:rFonts w:ascii="Arial" w:hAnsi="Arial" w:cs="Arial"/>
                <w:sz w:val="18"/>
                <w:szCs w:val="18"/>
              </w:rPr>
              <w:t>, sasaiste ar Tartu aicinājumu veselīgam dzīvesveidam</w:t>
            </w:r>
            <w:r w:rsidRPr="00485BD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A611D" w:rsidRPr="00485BD6" w14:paraId="6D5EA5D6" w14:textId="77777777" w:rsidTr="00E63D0F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</w:tcPr>
          <w:p w14:paraId="562F3DB1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01823A58" w14:textId="77777777" w:rsidTr="00E63D0F">
        <w:trPr>
          <w:jc w:val="center"/>
        </w:trPr>
        <w:tc>
          <w:tcPr>
            <w:tcW w:w="8516" w:type="dxa"/>
            <w:gridSpan w:val="5"/>
            <w:shd w:val="clear" w:color="auto" w:fill="F3F3F3"/>
          </w:tcPr>
          <w:p w14:paraId="630CEA37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4.3. P</w:t>
            </w:r>
            <w:r>
              <w:rPr>
                <w:rFonts w:ascii="Arial" w:hAnsi="Arial" w:cs="Arial"/>
                <w:sz w:val="18"/>
                <w:szCs w:val="18"/>
              </w:rPr>
              <w:t>asākuma</w:t>
            </w:r>
            <w:r w:rsidRPr="00485BD6">
              <w:rPr>
                <w:rFonts w:ascii="Arial" w:hAnsi="Arial" w:cs="Arial"/>
                <w:sz w:val="18"/>
                <w:szCs w:val="18"/>
              </w:rPr>
              <w:t xml:space="preserve"> uzdevumi un to īstenošanai veicamās aktivitātes:</w:t>
            </w:r>
          </w:p>
        </w:tc>
      </w:tr>
      <w:tr w:rsidR="003A611D" w:rsidRPr="00485BD6" w14:paraId="6318614E" w14:textId="77777777" w:rsidTr="00E63D0F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</w:tcPr>
          <w:p w14:paraId="7C04E6D5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45998B3E" w14:textId="77777777" w:rsidTr="00E63D0F">
        <w:trPr>
          <w:jc w:val="center"/>
        </w:trPr>
        <w:tc>
          <w:tcPr>
            <w:tcW w:w="8516" w:type="dxa"/>
            <w:gridSpan w:val="5"/>
            <w:shd w:val="clear" w:color="auto" w:fill="F3F3F3"/>
          </w:tcPr>
          <w:p w14:paraId="3959D051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4.4. P</w:t>
            </w:r>
            <w:r>
              <w:rPr>
                <w:rFonts w:ascii="Arial" w:hAnsi="Arial" w:cs="Arial"/>
                <w:sz w:val="18"/>
                <w:szCs w:val="18"/>
              </w:rPr>
              <w:t>asākuma programma, apjoms (stundās),</w:t>
            </w:r>
            <w:r w:rsidRPr="00485BD6">
              <w:rPr>
                <w:rFonts w:ascii="Arial" w:hAnsi="Arial" w:cs="Arial"/>
                <w:sz w:val="18"/>
                <w:szCs w:val="18"/>
              </w:rPr>
              <w:t xml:space="preserve"> saturs (ar īsu anotāciju)</w:t>
            </w:r>
            <w:r>
              <w:rPr>
                <w:rFonts w:ascii="Arial" w:hAnsi="Arial" w:cs="Arial"/>
                <w:sz w:val="18"/>
                <w:szCs w:val="18"/>
              </w:rPr>
              <w:t xml:space="preserve"> iesaistītie speciālisti (CV – pievienoti pielikumā)</w:t>
            </w:r>
            <w:r w:rsidRPr="00485BD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A611D" w:rsidRPr="00485BD6" w14:paraId="70FE8037" w14:textId="77777777" w:rsidTr="00E63D0F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</w:tcPr>
          <w:p w14:paraId="2E7F9EDE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32104854" w14:textId="77777777" w:rsidTr="00E63D0F">
        <w:trPr>
          <w:jc w:val="center"/>
        </w:trPr>
        <w:tc>
          <w:tcPr>
            <w:tcW w:w="8516" w:type="dxa"/>
            <w:gridSpan w:val="5"/>
            <w:shd w:val="clear" w:color="auto" w:fill="F3F3F3"/>
          </w:tcPr>
          <w:p w14:paraId="6E89A873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 xml:space="preserve">4.6. </w:t>
            </w:r>
            <w:r w:rsidRPr="00EA0FD2">
              <w:rPr>
                <w:rFonts w:ascii="Arial" w:hAnsi="Arial" w:cs="Arial"/>
                <w:sz w:val="18"/>
                <w:szCs w:val="18"/>
              </w:rPr>
              <w:t>Organizācijas pieredze līdzīgu pasākumu īstenošanā:</w:t>
            </w:r>
          </w:p>
        </w:tc>
      </w:tr>
      <w:tr w:rsidR="003A611D" w:rsidRPr="00485BD6" w14:paraId="4206197A" w14:textId="77777777" w:rsidTr="00E63D0F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</w:tcPr>
          <w:p w14:paraId="35B37E6E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1392E739" w14:textId="77777777" w:rsidTr="00E63D0F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  <w:shd w:val="pct5" w:color="auto" w:fill="auto"/>
          </w:tcPr>
          <w:p w14:paraId="7F0C3D26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4.7. Organizācijas </w:t>
            </w:r>
            <w:r w:rsidRPr="00AC09F7">
              <w:rPr>
                <w:rFonts w:ascii="Arial" w:hAnsi="Arial" w:cs="Arial"/>
                <w:sz w:val="18"/>
                <w:szCs w:val="18"/>
              </w:rPr>
              <w:t>sadarbības pieredze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09F7">
              <w:rPr>
                <w:rFonts w:ascii="Arial" w:hAnsi="Arial" w:cs="Arial"/>
                <w:sz w:val="18"/>
                <w:szCs w:val="18"/>
              </w:rPr>
              <w:t>ar vismaz 3 dažāda veida partneriem:</w:t>
            </w:r>
          </w:p>
        </w:tc>
      </w:tr>
      <w:tr w:rsidR="003A611D" w:rsidRPr="00485BD6" w14:paraId="472C275D" w14:textId="77777777" w:rsidTr="00E63D0F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</w:tcPr>
          <w:p w14:paraId="05BD3879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0198AAE3" w14:textId="77777777" w:rsidTr="00E63D0F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  <w:shd w:val="pct5" w:color="auto" w:fill="auto"/>
          </w:tcPr>
          <w:p w14:paraId="03EEF77A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4.8. Pasākumam plānotā publicitāte:</w:t>
            </w:r>
          </w:p>
        </w:tc>
      </w:tr>
      <w:tr w:rsidR="003A611D" w:rsidRPr="00485BD6" w14:paraId="3628EA6F" w14:textId="77777777" w:rsidTr="00E63D0F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</w:tcPr>
          <w:p w14:paraId="58E07658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2DABFD80" w14:textId="77777777" w:rsidTr="00E63D0F">
        <w:trPr>
          <w:jc w:val="center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F3F3F3"/>
          </w:tcPr>
          <w:p w14:paraId="5AB668CF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5BD6">
              <w:rPr>
                <w:rFonts w:ascii="Arial" w:hAnsi="Arial" w:cs="Arial"/>
                <w:b/>
                <w:sz w:val="18"/>
                <w:szCs w:val="18"/>
              </w:rPr>
              <w:t xml:space="preserve">5. Projekta </w:t>
            </w:r>
            <w:r>
              <w:rPr>
                <w:rFonts w:ascii="Arial" w:hAnsi="Arial" w:cs="Arial"/>
                <w:b/>
                <w:sz w:val="18"/>
                <w:szCs w:val="18"/>
              </w:rPr>
              <w:t>norises</w:t>
            </w:r>
            <w:r w:rsidRPr="00485BD6">
              <w:rPr>
                <w:rFonts w:ascii="Arial" w:hAnsi="Arial" w:cs="Arial"/>
                <w:b/>
                <w:sz w:val="18"/>
                <w:szCs w:val="18"/>
              </w:rPr>
              <w:t xml:space="preserve"> laiks: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3F3F3"/>
          </w:tcPr>
          <w:p w14:paraId="22DFA7CA" w14:textId="77777777" w:rsidR="003A611D" w:rsidRPr="00485BD6" w:rsidRDefault="003A611D" w:rsidP="00E63D0F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701" w:type="dxa"/>
          </w:tcPr>
          <w:p w14:paraId="7934BB02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485BD6">
              <w:rPr>
                <w:rFonts w:ascii="Arial" w:hAnsi="Arial" w:cs="Arial"/>
                <w:i/>
                <w:color w:val="0000FF"/>
                <w:sz w:val="18"/>
                <w:szCs w:val="18"/>
              </w:rPr>
              <w:t>dd.mm.gggg.</w:t>
            </w:r>
          </w:p>
        </w:tc>
        <w:tc>
          <w:tcPr>
            <w:tcW w:w="709" w:type="dxa"/>
            <w:shd w:val="clear" w:color="auto" w:fill="F3F3F3"/>
          </w:tcPr>
          <w:p w14:paraId="76F738A1" w14:textId="77777777" w:rsidR="003A611D" w:rsidRPr="00485BD6" w:rsidRDefault="003A611D" w:rsidP="00E63D0F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līdz</w:t>
            </w:r>
          </w:p>
        </w:tc>
        <w:tc>
          <w:tcPr>
            <w:tcW w:w="1887" w:type="dxa"/>
          </w:tcPr>
          <w:p w14:paraId="054470E7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485BD6">
              <w:rPr>
                <w:rFonts w:ascii="Arial" w:hAnsi="Arial" w:cs="Arial"/>
                <w:i/>
                <w:color w:val="0000FF"/>
                <w:sz w:val="18"/>
                <w:szCs w:val="18"/>
              </w:rPr>
              <w:t>dd.mm.gggg.</w:t>
            </w:r>
          </w:p>
        </w:tc>
      </w:tr>
    </w:tbl>
    <w:p w14:paraId="3A28D817" w14:textId="77777777" w:rsidR="003A611D" w:rsidRPr="00485BD6" w:rsidRDefault="003A611D" w:rsidP="003A611D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6"/>
      </w:tblGrid>
      <w:tr w:rsidR="003A611D" w:rsidRPr="00485BD6" w14:paraId="525EE007" w14:textId="77777777" w:rsidTr="00E63D0F">
        <w:trPr>
          <w:jc w:val="center"/>
        </w:trPr>
        <w:tc>
          <w:tcPr>
            <w:tcW w:w="8516" w:type="dxa"/>
            <w:tcBorders>
              <w:bottom w:val="nil"/>
            </w:tcBorders>
            <w:shd w:val="clear" w:color="auto" w:fill="F3F3F3"/>
          </w:tcPr>
          <w:p w14:paraId="4BF6B3DC" w14:textId="77777777" w:rsidR="003A611D" w:rsidRPr="00485BD6" w:rsidRDefault="003A611D" w:rsidP="00E63D0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5BD6">
              <w:rPr>
                <w:rFonts w:ascii="Arial" w:hAnsi="Arial" w:cs="Arial"/>
                <w:b/>
                <w:sz w:val="18"/>
                <w:szCs w:val="18"/>
              </w:rPr>
              <w:t>6. Plānotie rezultāti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(sasaite ar Tartu aicinājumu veselīgam dzīvesveidam):</w:t>
            </w:r>
          </w:p>
        </w:tc>
      </w:tr>
      <w:tr w:rsidR="003A611D" w:rsidRPr="00485BD6" w14:paraId="18033314" w14:textId="77777777" w:rsidTr="00E63D0F">
        <w:trPr>
          <w:jc w:val="center"/>
        </w:trPr>
        <w:tc>
          <w:tcPr>
            <w:tcW w:w="8516" w:type="dxa"/>
            <w:tcBorders>
              <w:bottom w:val="single" w:sz="4" w:space="0" w:color="auto"/>
            </w:tcBorders>
          </w:tcPr>
          <w:p w14:paraId="1CC555F8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7FD45F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CB55B0" w14:textId="77777777" w:rsidR="003A611D" w:rsidRPr="00485BD6" w:rsidRDefault="003A611D" w:rsidP="003A611D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9"/>
        <w:gridCol w:w="1985"/>
        <w:gridCol w:w="2312"/>
      </w:tblGrid>
      <w:tr w:rsidR="003A611D" w:rsidRPr="00485BD6" w14:paraId="6B607245" w14:textId="77777777" w:rsidTr="00E63D0F">
        <w:trPr>
          <w:jc w:val="center"/>
        </w:trPr>
        <w:tc>
          <w:tcPr>
            <w:tcW w:w="8516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CA32F76" w14:textId="77777777" w:rsidR="003A611D" w:rsidRPr="00485BD6" w:rsidRDefault="003A611D" w:rsidP="00E63D0F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 Plānotās</w:t>
            </w:r>
            <w:r w:rsidRPr="00485BD6">
              <w:rPr>
                <w:rFonts w:ascii="Arial" w:hAnsi="Arial" w:cs="Arial"/>
                <w:b/>
                <w:sz w:val="18"/>
                <w:szCs w:val="18"/>
              </w:rPr>
              <w:t xml:space="preserve"> projekta izmaks</w:t>
            </w:r>
            <w:r>
              <w:rPr>
                <w:rFonts w:ascii="Arial" w:hAnsi="Arial" w:cs="Arial"/>
                <w:b/>
                <w:sz w:val="18"/>
                <w:szCs w:val="18"/>
              </w:rPr>
              <w:t>as EUR</w:t>
            </w:r>
          </w:p>
        </w:tc>
      </w:tr>
      <w:tr w:rsidR="003A611D" w:rsidRPr="00485BD6" w14:paraId="0ED14F41" w14:textId="77777777" w:rsidTr="00E63D0F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E0CA7F1" w14:textId="77777777" w:rsidR="003A611D" w:rsidRPr="00485BD6" w:rsidRDefault="003A611D" w:rsidP="00E63D0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Izmaksu pozīcijas nosaukums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(saskaņā ar Nolikuma 13. punktu)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693B186" w14:textId="77777777" w:rsidR="003A611D" w:rsidRPr="00485BD6" w:rsidRDefault="003A611D" w:rsidP="00E63D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Summa EUR</w:t>
            </w:r>
            <w:r w:rsidRPr="00485BD6">
              <w:rPr>
                <w:rFonts w:ascii="Arial" w:hAnsi="Arial" w:cs="Arial"/>
                <w:sz w:val="18"/>
                <w:szCs w:val="18"/>
              </w:rPr>
              <w:br/>
              <w:t>no LSFP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B0E4DF4" w14:textId="77777777" w:rsidR="003A611D" w:rsidRPr="00485BD6" w:rsidRDefault="003A611D" w:rsidP="00E63D0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Summa EUR</w:t>
            </w:r>
            <w:r w:rsidRPr="00485BD6">
              <w:rPr>
                <w:rFonts w:ascii="Arial" w:hAnsi="Arial" w:cs="Arial"/>
                <w:sz w:val="18"/>
                <w:szCs w:val="18"/>
              </w:rPr>
              <w:br/>
              <w:t>pašu ieguldījums</w:t>
            </w:r>
          </w:p>
        </w:tc>
      </w:tr>
      <w:tr w:rsidR="003A611D" w:rsidRPr="00485BD6" w14:paraId="2F89DD7D" w14:textId="77777777" w:rsidTr="00E63D0F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A1A47" w14:textId="77777777" w:rsidR="003A611D" w:rsidRPr="00485BD6" w:rsidRDefault="003A611D" w:rsidP="00E63D0F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EC8F8" w14:textId="77777777" w:rsidR="003A611D" w:rsidRPr="00485BD6" w:rsidRDefault="003A611D" w:rsidP="00E63D0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E0AE41" w14:textId="77777777" w:rsidR="003A611D" w:rsidRPr="00485BD6" w:rsidRDefault="003A611D" w:rsidP="00E63D0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37BF0F92" w14:textId="77777777" w:rsidTr="00E63D0F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2D136" w14:textId="77777777" w:rsidR="003A611D" w:rsidRPr="00485BD6" w:rsidRDefault="003A611D" w:rsidP="00E63D0F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20E56D" w14:textId="77777777" w:rsidR="003A611D" w:rsidRPr="00485BD6" w:rsidRDefault="003A611D" w:rsidP="00E63D0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E5426" w14:textId="77777777" w:rsidR="003A611D" w:rsidRPr="00485BD6" w:rsidRDefault="003A611D" w:rsidP="00E63D0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3B1AA009" w14:textId="77777777" w:rsidTr="00E63D0F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51EBE" w14:textId="77777777" w:rsidR="003A611D" w:rsidRPr="00485BD6" w:rsidRDefault="003A611D" w:rsidP="00E63D0F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93C89" w14:textId="77777777" w:rsidR="003A611D" w:rsidRPr="00485BD6" w:rsidRDefault="003A611D" w:rsidP="00E63D0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4219F" w14:textId="77777777" w:rsidR="003A611D" w:rsidRPr="00485BD6" w:rsidRDefault="003A611D" w:rsidP="00E63D0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0566ED7A" w14:textId="77777777" w:rsidTr="00E63D0F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A59DB" w14:textId="77777777" w:rsidR="003A611D" w:rsidRPr="00485BD6" w:rsidRDefault="003A611D" w:rsidP="00E63D0F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5DF33" w14:textId="77777777" w:rsidR="003A611D" w:rsidRPr="00485BD6" w:rsidRDefault="003A611D" w:rsidP="00E63D0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0B404" w14:textId="77777777" w:rsidR="003A611D" w:rsidRPr="00485BD6" w:rsidRDefault="003A611D" w:rsidP="00E63D0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2AC24527" w14:textId="77777777" w:rsidTr="00E63D0F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103A3" w14:textId="77777777" w:rsidR="003A611D" w:rsidRPr="00485BD6" w:rsidRDefault="003A611D" w:rsidP="00E63D0F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Summa kopā: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56566" w14:textId="77777777" w:rsidR="003A611D" w:rsidRPr="00485BD6" w:rsidRDefault="003A611D" w:rsidP="00E63D0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6FC416" w14:textId="77777777" w:rsidR="003A611D" w:rsidRPr="00485BD6" w:rsidRDefault="003A611D" w:rsidP="00E63D0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11D" w:rsidRPr="00485BD6" w14:paraId="7A6FECDE" w14:textId="77777777" w:rsidTr="00E63D0F">
        <w:trPr>
          <w:jc w:val="center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E3B5BE" w14:textId="77777777" w:rsidR="003A611D" w:rsidRPr="00485BD6" w:rsidRDefault="003A611D" w:rsidP="00E63D0F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Izmaksas kopā: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C02C4A" w14:textId="77777777" w:rsidR="003A611D" w:rsidRPr="00485BD6" w:rsidRDefault="003A611D" w:rsidP="00E63D0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DF069F" w14:textId="77777777" w:rsidR="003A611D" w:rsidRPr="00485BD6" w:rsidRDefault="003A611D" w:rsidP="003A611D">
      <w:pPr>
        <w:pStyle w:val="ListParagraph"/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i/>
          <w:sz w:val="18"/>
          <w:szCs w:val="18"/>
        </w:rPr>
      </w:pPr>
      <w:r w:rsidRPr="00485BD6">
        <w:rPr>
          <w:rFonts w:ascii="Arial" w:hAnsi="Arial" w:cs="Arial"/>
          <w:i/>
          <w:sz w:val="18"/>
          <w:szCs w:val="18"/>
        </w:rPr>
        <w:t>Nepieciešamības gadījumā tabulu papildināt ar papildus ailēm.</w:t>
      </w:r>
    </w:p>
    <w:p w14:paraId="310DD2E9" w14:textId="77777777" w:rsidR="003A611D" w:rsidRPr="00485BD6" w:rsidRDefault="003A611D" w:rsidP="003A611D">
      <w:pPr>
        <w:tabs>
          <w:tab w:val="left" w:pos="426"/>
        </w:tabs>
        <w:jc w:val="both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3A611D" w:rsidRPr="00485BD6" w14:paraId="585C7E29" w14:textId="77777777" w:rsidTr="00E63D0F">
        <w:trPr>
          <w:jc w:val="center"/>
        </w:trPr>
        <w:tc>
          <w:tcPr>
            <w:tcW w:w="4258" w:type="dxa"/>
          </w:tcPr>
          <w:p w14:paraId="7A61039E" w14:textId="77777777" w:rsidR="003A611D" w:rsidRPr="00485BD6" w:rsidRDefault="003A611D" w:rsidP="00E63D0F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85BD6">
              <w:rPr>
                <w:rFonts w:ascii="Arial" w:hAnsi="Arial" w:cs="Arial"/>
                <w:i/>
                <w:sz w:val="18"/>
                <w:szCs w:val="18"/>
              </w:rPr>
              <w:t xml:space="preserve">Projekta iesniedzēja organizācijas </w:t>
            </w:r>
            <w:r w:rsidRPr="00485BD6">
              <w:rPr>
                <w:rFonts w:ascii="Arial" w:hAnsi="Arial" w:cs="Arial"/>
                <w:i/>
                <w:sz w:val="18"/>
                <w:szCs w:val="18"/>
              </w:rPr>
              <w:br/>
              <w:t>vadītāja (-s) vārds, uzvārds</w:t>
            </w:r>
          </w:p>
        </w:tc>
        <w:tc>
          <w:tcPr>
            <w:tcW w:w="4258" w:type="dxa"/>
          </w:tcPr>
          <w:p w14:paraId="76D4AF78" w14:textId="77777777" w:rsidR="003A611D" w:rsidRPr="00485BD6" w:rsidRDefault="003A611D" w:rsidP="00E63D0F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85BD6">
              <w:rPr>
                <w:rFonts w:ascii="Arial" w:hAnsi="Arial" w:cs="Arial"/>
                <w:i/>
                <w:sz w:val="18"/>
                <w:szCs w:val="18"/>
              </w:rPr>
              <w:t>Paraksts</w:t>
            </w:r>
          </w:p>
        </w:tc>
      </w:tr>
      <w:tr w:rsidR="003A611D" w:rsidRPr="00485BD6" w14:paraId="2261F392" w14:textId="77777777" w:rsidTr="00E63D0F">
        <w:trPr>
          <w:jc w:val="center"/>
        </w:trPr>
        <w:tc>
          <w:tcPr>
            <w:tcW w:w="4258" w:type="dxa"/>
          </w:tcPr>
          <w:p w14:paraId="6F60D690" w14:textId="77777777" w:rsidR="003A611D" w:rsidRPr="00485BD6" w:rsidRDefault="003A611D" w:rsidP="00E63D0F">
            <w:pPr>
              <w:tabs>
                <w:tab w:val="left" w:pos="426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1145330" w14:textId="77777777" w:rsidR="003A611D" w:rsidRPr="00485BD6" w:rsidRDefault="003A611D" w:rsidP="00E63D0F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3C84276" w14:textId="77777777" w:rsidR="003A611D" w:rsidRPr="00485BD6" w:rsidRDefault="003A611D" w:rsidP="00E63D0F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85BD6">
              <w:rPr>
                <w:rFonts w:ascii="Arial" w:hAnsi="Arial" w:cs="Arial"/>
                <w:i/>
                <w:sz w:val="18"/>
                <w:szCs w:val="18"/>
              </w:rPr>
              <w:t>_______________________________</w:t>
            </w:r>
          </w:p>
        </w:tc>
        <w:tc>
          <w:tcPr>
            <w:tcW w:w="4258" w:type="dxa"/>
          </w:tcPr>
          <w:p w14:paraId="24AA839B" w14:textId="77777777" w:rsidR="003A611D" w:rsidRPr="00485BD6" w:rsidRDefault="003A611D" w:rsidP="00E63D0F">
            <w:pPr>
              <w:tabs>
                <w:tab w:val="left" w:pos="426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C87A9E0" w14:textId="77777777" w:rsidR="003A611D" w:rsidRPr="00485BD6" w:rsidRDefault="003A611D" w:rsidP="00E63D0F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B8CC4AD" w14:textId="77777777" w:rsidR="003A611D" w:rsidRPr="00485BD6" w:rsidRDefault="003A611D" w:rsidP="00E63D0F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85BD6">
              <w:rPr>
                <w:rFonts w:ascii="Arial" w:hAnsi="Arial" w:cs="Arial"/>
                <w:i/>
                <w:sz w:val="18"/>
                <w:szCs w:val="18"/>
              </w:rPr>
              <w:t>______________________________</w:t>
            </w:r>
          </w:p>
        </w:tc>
      </w:tr>
    </w:tbl>
    <w:p w14:paraId="014A2D96" w14:textId="22C9EFE6" w:rsidR="00F11522" w:rsidRPr="002C6B8D" w:rsidRDefault="003A611D" w:rsidP="001E55B3">
      <w:pPr>
        <w:tabs>
          <w:tab w:val="left" w:pos="-3960"/>
          <w:tab w:val="left" w:pos="0"/>
          <w:tab w:val="left" w:pos="284"/>
          <w:tab w:val="left" w:pos="426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z.v.</w:t>
      </w:r>
    </w:p>
    <w:sectPr w:rsidR="00F11522" w:rsidRPr="002C6B8D" w:rsidSect="00221985">
      <w:footerReference w:type="even" r:id="rId8"/>
      <w:footerReference w:type="default" r:id="rId9"/>
      <w:pgSz w:w="11900" w:h="16840"/>
      <w:pgMar w:top="992" w:right="1247" w:bottom="1134" w:left="1418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5474E" w14:textId="77777777" w:rsidR="008F55D2" w:rsidRDefault="008F55D2" w:rsidP="005A10E6">
      <w:r>
        <w:separator/>
      </w:r>
    </w:p>
  </w:endnote>
  <w:endnote w:type="continuationSeparator" w:id="0">
    <w:p w14:paraId="4D6DF189" w14:textId="77777777" w:rsidR="008F55D2" w:rsidRDefault="008F55D2" w:rsidP="005A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Lucida Grande CE">
    <w:altName w:val="Calibri"/>
    <w:panose1 w:val="020B06040202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414454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6ECEE2" w14:textId="7E8BD22D" w:rsidR="00221985" w:rsidRDefault="00221985" w:rsidP="007209D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332067" w14:textId="77777777" w:rsidR="00221985" w:rsidRDefault="00221985" w:rsidP="002219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06691904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7CEF3952" w14:textId="65F127EA" w:rsidR="00221985" w:rsidRPr="00221985" w:rsidRDefault="00221985" w:rsidP="007209DD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0"/>
            <w:szCs w:val="20"/>
          </w:rPr>
        </w:pPr>
        <w:r w:rsidRPr="0022198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221985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22198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221985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22198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4C7D2B6C" w14:textId="2D96600A" w:rsidR="0054645F" w:rsidRPr="002C6B8D" w:rsidRDefault="0054645F" w:rsidP="00221985">
    <w:pPr>
      <w:ind w:right="360"/>
      <w:jc w:val="center"/>
      <w:rPr>
        <w:rFonts w:ascii="Arial" w:hAnsi="Arial" w:cs="Arial"/>
        <w:noProof w:val="0"/>
        <w:sz w:val="18"/>
        <w:szCs w:val="18"/>
      </w:rPr>
    </w:pPr>
    <w:r w:rsidRPr="00221985">
      <w:rPr>
        <w:rFonts w:ascii="Arial" w:hAnsi="Arial" w:cs="Arial"/>
        <w:sz w:val="20"/>
        <w:szCs w:val="20"/>
      </w:rPr>
      <w:t xml:space="preserve">Projektu konkursa „ Projektu konkursa </w:t>
    </w:r>
    <w:r w:rsidRPr="00221985">
      <w:rPr>
        <w:rFonts w:ascii="Arial" w:hAnsi="Arial" w:cs="Arial"/>
        <w:noProof w:val="0"/>
        <w:sz w:val="20"/>
        <w:szCs w:val="20"/>
      </w:rPr>
      <w:t xml:space="preserve">„Fizisko aktivitāšu un veselīga uztura popularizēšana – aicinājums </w:t>
    </w:r>
    <w:r w:rsidRPr="002C6B8D">
      <w:rPr>
        <w:rFonts w:ascii="Arial" w:hAnsi="Arial" w:cs="Arial"/>
        <w:noProof w:val="0"/>
        <w:sz w:val="18"/>
        <w:szCs w:val="18"/>
      </w:rPr>
      <w:t>veselīgam dzīvesveidam” (</w:t>
    </w:r>
    <w:r w:rsidRPr="002C6B8D">
      <w:rPr>
        <w:rFonts w:ascii="Arial" w:hAnsi="Arial" w:cs="Arial"/>
        <w:i/>
        <w:noProof w:val="0"/>
        <w:sz w:val="18"/>
        <w:szCs w:val="18"/>
      </w:rPr>
      <w:t xml:space="preserve">Tartu </w:t>
    </w:r>
    <w:proofErr w:type="spellStart"/>
    <w:r w:rsidRPr="002C6B8D">
      <w:rPr>
        <w:rFonts w:ascii="Arial" w:hAnsi="Arial" w:cs="Arial"/>
        <w:i/>
        <w:noProof w:val="0"/>
        <w:sz w:val="18"/>
        <w:szCs w:val="18"/>
      </w:rPr>
      <w:t>call</w:t>
    </w:r>
    <w:proofErr w:type="spellEnd"/>
    <w:r w:rsidRPr="002C6B8D">
      <w:rPr>
        <w:rFonts w:ascii="Arial" w:hAnsi="Arial" w:cs="Arial"/>
        <w:i/>
        <w:noProof w:val="0"/>
        <w:sz w:val="18"/>
        <w:szCs w:val="18"/>
      </w:rPr>
      <w:t xml:space="preserve"> </w:t>
    </w:r>
    <w:proofErr w:type="spellStart"/>
    <w:r w:rsidRPr="002C6B8D">
      <w:rPr>
        <w:rFonts w:ascii="Arial" w:hAnsi="Arial" w:cs="Arial"/>
        <w:i/>
        <w:noProof w:val="0"/>
        <w:sz w:val="18"/>
        <w:szCs w:val="18"/>
      </w:rPr>
      <w:t>for</w:t>
    </w:r>
    <w:proofErr w:type="spellEnd"/>
    <w:r w:rsidRPr="002C6B8D">
      <w:rPr>
        <w:rFonts w:ascii="Arial" w:hAnsi="Arial" w:cs="Arial"/>
        <w:i/>
        <w:noProof w:val="0"/>
        <w:sz w:val="18"/>
        <w:szCs w:val="18"/>
      </w:rPr>
      <w:t xml:space="preserve"> a </w:t>
    </w:r>
    <w:proofErr w:type="spellStart"/>
    <w:r w:rsidRPr="002C6B8D">
      <w:rPr>
        <w:rFonts w:ascii="Arial" w:hAnsi="Arial" w:cs="Arial"/>
        <w:i/>
        <w:noProof w:val="0"/>
        <w:sz w:val="18"/>
        <w:szCs w:val="18"/>
      </w:rPr>
      <w:t>healthy</w:t>
    </w:r>
    <w:proofErr w:type="spellEnd"/>
    <w:r w:rsidRPr="002C6B8D">
      <w:rPr>
        <w:rFonts w:ascii="Arial" w:hAnsi="Arial" w:cs="Arial"/>
        <w:i/>
        <w:noProof w:val="0"/>
        <w:sz w:val="18"/>
        <w:szCs w:val="18"/>
      </w:rPr>
      <w:t xml:space="preserve"> </w:t>
    </w:r>
    <w:proofErr w:type="spellStart"/>
    <w:r w:rsidRPr="002C6B8D">
      <w:rPr>
        <w:rFonts w:ascii="Arial" w:hAnsi="Arial" w:cs="Arial"/>
        <w:i/>
        <w:noProof w:val="0"/>
        <w:sz w:val="18"/>
        <w:szCs w:val="18"/>
      </w:rPr>
      <w:t>lifestyle</w:t>
    </w:r>
    <w:proofErr w:type="spellEnd"/>
    <w:r w:rsidRPr="002C6B8D">
      <w:rPr>
        <w:rFonts w:ascii="Arial" w:hAnsi="Arial" w:cs="Arial"/>
        <w:i/>
        <w:noProof w:val="0"/>
        <w:sz w:val="18"/>
        <w:szCs w:val="18"/>
      </w:rPr>
      <w:t>)</w:t>
    </w:r>
    <w:r w:rsidRPr="002C6B8D">
      <w:rPr>
        <w:rFonts w:ascii="Arial" w:hAnsi="Arial" w:cs="Arial"/>
        <w:sz w:val="18"/>
        <w:szCs w:val="18"/>
      </w:rPr>
      <w:t xml:space="preserve"> nolikums 2018.</w:t>
    </w:r>
    <w:r>
      <w:rPr>
        <w:rFonts w:ascii="Arial" w:hAnsi="Arial" w:cs="Arial"/>
        <w:sz w:val="18"/>
        <w:szCs w:val="18"/>
      </w:rPr>
      <w:t xml:space="preserve"> </w:t>
    </w:r>
    <w:r w:rsidRPr="002C6B8D">
      <w:rPr>
        <w:rFonts w:ascii="Arial" w:hAnsi="Arial" w:cs="Arial"/>
        <w:sz w:val="18"/>
        <w:szCs w:val="18"/>
      </w:rPr>
      <w:t>gadam</w:t>
    </w:r>
    <w:r w:rsidRPr="002C6B8D">
      <w:rPr>
        <w:rFonts w:ascii="Arial" w:hAnsi="Arial" w:cs="Arial"/>
        <w:sz w:val="20"/>
        <w:szCs w:val="20"/>
      </w:rPr>
      <w:t xml:space="preserve">               </w:t>
    </w:r>
  </w:p>
  <w:p w14:paraId="3CB5E8EB" w14:textId="77777777" w:rsidR="0054645F" w:rsidRPr="00381A4B" w:rsidRDefault="0054645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54CDF" w14:textId="77777777" w:rsidR="008F55D2" w:rsidRDefault="008F55D2" w:rsidP="005A10E6">
      <w:r>
        <w:separator/>
      </w:r>
    </w:p>
  </w:footnote>
  <w:footnote w:type="continuationSeparator" w:id="0">
    <w:p w14:paraId="1939F6BC" w14:textId="77777777" w:rsidR="008F55D2" w:rsidRDefault="008F55D2" w:rsidP="005A1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F6884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0249D1"/>
    <w:multiLevelType w:val="multilevel"/>
    <w:tmpl w:val="43102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F4FDD"/>
    <w:multiLevelType w:val="multilevel"/>
    <w:tmpl w:val="AB569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13342F"/>
    <w:multiLevelType w:val="multilevel"/>
    <w:tmpl w:val="BA5008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337144A3"/>
    <w:multiLevelType w:val="multilevel"/>
    <w:tmpl w:val="C6BE20D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4F0A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993E89"/>
    <w:multiLevelType w:val="multilevel"/>
    <w:tmpl w:val="AB569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D670F37"/>
    <w:multiLevelType w:val="multilevel"/>
    <w:tmpl w:val="BCDE2B5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FE191C"/>
    <w:multiLevelType w:val="hybridMultilevel"/>
    <w:tmpl w:val="89786494"/>
    <w:lvl w:ilvl="0" w:tplc="F66C107A">
      <w:start w:val="1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37B73"/>
    <w:multiLevelType w:val="multilevel"/>
    <w:tmpl w:val="9110848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0F46E8"/>
    <w:multiLevelType w:val="hybridMultilevel"/>
    <w:tmpl w:val="81A65F08"/>
    <w:lvl w:ilvl="0" w:tplc="1E9814B4">
      <w:start w:val="26"/>
      <w:numFmt w:val="lowerLet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9234C"/>
    <w:multiLevelType w:val="multilevel"/>
    <w:tmpl w:val="92121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E36B0"/>
    <w:multiLevelType w:val="multilevel"/>
    <w:tmpl w:val="52C47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11"/>
  </w:num>
  <w:num w:numId="7">
    <w:abstractNumId w:val="12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A12"/>
    <w:rsid w:val="00006FDA"/>
    <w:rsid w:val="00007D3E"/>
    <w:rsid w:val="000426FA"/>
    <w:rsid w:val="00050717"/>
    <w:rsid w:val="000572F0"/>
    <w:rsid w:val="0006481F"/>
    <w:rsid w:val="000737FD"/>
    <w:rsid w:val="00074FD2"/>
    <w:rsid w:val="000778BF"/>
    <w:rsid w:val="00081009"/>
    <w:rsid w:val="000914A3"/>
    <w:rsid w:val="000A4972"/>
    <w:rsid w:val="000B0963"/>
    <w:rsid w:val="000B1B7A"/>
    <w:rsid w:val="000B2DA6"/>
    <w:rsid w:val="000B68D1"/>
    <w:rsid w:val="000B7BB0"/>
    <w:rsid w:val="000C5926"/>
    <w:rsid w:val="000C79A3"/>
    <w:rsid w:val="000D0B2B"/>
    <w:rsid w:val="000D0CEE"/>
    <w:rsid w:val="000D21D4"/>
    <w:rsid w:val="000E0BA7"/>
    <w:rsid w:val="000E610D"/>
    <w:rsid w:val="000F146F"/>
    <w:rsid w:val="000F1C86"/>
    <w:rsid w:val="000F1EC8"/>
    <w:rsid w:val="000F6CCF"/>
    <w:rsid w:val="00100ED2"/>
    <w:rsid w:val="00126A10"/>
    <w:rsid w:val="00127F48"/>
    <w:rsid w:val="00130084"/>
    <w:rsid w:val="00130D28"/>
    <w:rsid w:val="0013162E"/>
    <w:rsid w:val="00137B62"/>
    <w:rsid w:val="001419DE"/>
    <w:rsid w:val="00144C0A"/>
    <w:rsid w:val="00156A13"/>
    <w:rsid w:val="001675F0"/>
    <w:rsid w:val="00171107"/>
    <w:rsid w:val="00173E40"/>
    <w:rsid w:val="00182ABA"/>
    <w:rsid w:val="00192681"/>
    <w:rsid w:val="001A53C1"/>
    <w:rsid w:val="001B36C6"/>
    <w:rsid w:val="001B3F2C"/>
    <w:rsid w:val="001B723A"/>
    <w:rsid w:val="001E0FEB"/>
    <w:rsid w:val="001E35E9"/>
    <w:rsid w:val="001E55B3"/>
    <w:rsid w:val="001F3948"/>
    <w:rsid w:val="001F3F3A"/>
    <w:rsid w:val="0020262A"/>
    <w:rsid w:val="00221985"/>
    <w:rsid w:val="00231228"/>
    <w:rsid w:val="002322FA"/>
    <w:rsid w:val="00235C10"/>
    <w:rsid w:val="002403E1"/>
    <w:rsid w:val="00245DB5"/>
    <w:rsid w:val="00251DD5"/>
    <w:rsid w:val="00254CE7"/>
    <w:rsid w:val="00255ACB"/>
    <w:rsid w:val="00261B68"/>
    <w:rsid w:val="00266B37"/>
    <w:rsid w:val="00271B25"/>
    <w:rsid w:val="00271F87"/>
    <w:rsid w:val="00273CD8"/>
    <w:rsid w:val="00274EDF"/>
    <w:rsid w:val="00275CF5"/>
    <w:rsid w:val="0028718E"/>
    <w:rsid w:val="002876E4"/>
    <w:rsid w:val="00291C8C"/>
    <w:rsid w:val="0029379F"/>
    <w:rsid w:val="00297EB3"/>
    <w:rsid w:val="002A5C56"/>
    <w:rsid w:val="002B2DE1"/>
    <w:rsid w:val="002C6B8D"/>
    <w:rsid w:val="002D4CE3"/>
    <w:rsid w:val="002E240D"/>
    <w:rsid w:val="002E3893"/>
    <w:rsid w:val="002E7570"/>
    <w:rsid w:val="002F57CB"/>
    <w:rsid w:val="002F741A"/>
    <w:rsid w:val="002F79A4"/>
    <w:rsid w:val="00326362"/>
    <w:rsid w:val="003316D5"/>
    <w:rsid w:val="0033288B"/>
    <w:rsid w:val="00333485"/>
    <w:rsid w:val="003365D7"/>
    <w:rsid w:val="00357825"/>
    <w:rsid w:val="00361EA3"/>
    <w:rsid w:val="003659D9"/>
    <w:rsid w:val="00373050"/>
    <w:rsid w:val="00376F4A"/>
    <w:rsid w:val="00381A4B"/>
    <w:rsid w:val="00392FA8"/>
    <w:rsid w:val="00393246"/>
    <w:rsid w:val="00396099"/>
    <w:rsid w:val="00396B86"/>
    <w:rsid w:val="00397113"/>
    <w:rsid w:val="003A611D"/>
    <w:rsid w:val="003B6367"/>
    <w:rsid w:val="003D7732"/>
    <w:rsid w:val="003E07BD"/>
    <w:rsid w:val="003E69DA"/>
    <w:rsid w:val="003F3C08"/>
    <w:rsid w:val="00402B16"/>
    <w:rsid w:val="00414EB0"/>
    <w:rsid w:val="0042157E"/>
    <w:rsid w:val="004275C9"/>
    <w:rsid w:val="00433035"/>
    <w:rsid w:val="0046652A"/>
    <w:rsid w:val="00471337"/>
    <w:rsid w:val="00472847"/>
    <w:rsid w:val="0048347B"/>
    <w:rsid w:val="004A1481"/>
    <w:rsid w:val="004A1F18"/>
    <w:rsid w:val="004B7AB8"/>
    <w:rsid w:val="004C6A19"/>
    <w:rsid w:val="004C6AE4"/>
    <w:rsid w:val="004C6F9E"/>
    <w:rsid w:val="004D32EF"/>
    <w:rsid w:val="004D662A"/>
    <w:rsid w:val="004E000F"/>
    <w:rsid w:val="004F481C"/>
    <w:rsid w:val="0050752B"/>
    <w:rsid w:val="00512BBE"/>
    <w:rsid w:val="005165DB"/>
    <w:rsid w:val="00524105"/>
    <w:rsid w:val="005310B8"/>
    <w:rsid w:val="00532658"/>
    <w:rsid w:val="0054645F"/>
    <w:rsid w:val="00550295"/>
    <w:rsid w:val="00551DD0"/>
    <w:rsid w:val="00563312"/>
    <w:rsid w:val="00563B79"/>
    <w:rsid w:val="005709C9"/>
    <w:rsid w:val="005731C3"/>
    <w:rsid w:val="00593C84"/>
    <w:rsid w:val="00594402"/>
    <w:rsid w:val="005A10E6"/>
    <w:rsid w:val="005A7398"/>
    <w:rsid w:val="005A7B49"/>
    <w:rsid w:val="005B4C22"/>
    <w:rsid w:val="005C6291"/>
    <w:rsid w:val="005C6E82"/>
    <w:rsid w:val="005D41E9"/>
    <w:rsid w:val="0060279D"/>
    <w:rsid w:val="0060598C"/>
    <w:rsid w:val="006100F7"/>
    <w:rsid w:val="00612172"/>
    <w:rsid w:val="00615633"/>
    <w:rsid w:val="006172EB"/>
    <w:rsid w:val="00623245"/>
    <w:rsid w:val="00634691"/>
    <w:rsid w:val="006440AB"/>
    <w:rsid w:val="00646F97"/>
    <w:rsid w:val="00650214"/>
    <w:rsid w:val="00650B72"/>
    <w:rsid w:val="006513B4"/>
    <w:rsid w:val="00653342"/>
    <w:rsid w:val="00654B5B"/>
    <w:rsid w:val="00671047"/>
    <w:rsid w:val="0067285E"/>
    <w:rsid w:val="006770C7"/>
    <w:rsid w:val="00685AFF"/>
    <w:rsid w:val="00692A7A"/>
    <w:rsid w:val="006A420C"/>
    <w:rsid w:val="006B0D75"/>
    <w:rsid w:val="006B3318"/>
    <w:rsid w:val="006B3823"/>
    <w:rsid w:val="006B4CFC"/>
    <w:rsid w:val="006B771C"/>
    <w:rsid w:val="006F2A0A"/>
    <w:rsid w:val="006F6E13"/>
    <w:rsid w:val="0070428F"/>
    <w:rsid w:val="007101D1"/>
    <w:rsid w:val="00732B0D"/>
    <w:rsid w:val="007365E6"/>
    <w:rsid w:val="00751A8F"/>
    <w:rsid w:val="00751AB6"/>
    <w:rsid w:val="00752DA3"/>
    <w:rsid w:val="00754172"/>
    <w:rsid w:val="00754966"/>
    <w:rsid w:val="00757FA5"/>
    <w:rsid w:val="00771858"/>
    <w:rsid w:val="00771E45"/>
    <w:rsid w:val="0077762D"/>
    <w:rsid w:val="00783B91"/>
    <w:rsid w:val="007853C6"/>
    <w:rsid w:val="0078773E"/>
    <w:rsid w:val="00787EE4"/>
    <w:rsid w:val="00794AFF"/>
    <w:rsid w:val="007B6754"/>
    <w:rsid w:val="007C01C4"/>
    <w:rsid w:val="007C296B"/>
    <w:rsid w:val="007C3A3D"/>
    <w:rsid w:val="007D17E6"/>
    <w:rsid w:val="007E1DDA"/>
    <w:rsid w:val="007F2FF2"/>
    <w:rsid w:val="0080304B"/>
    <w:rsid w:val="00813A69"/>
    <w:rsid w:val="008237BE"/>
    <w:rsid w:val="008247AC"/>
    <w:rsid w:val="008319CA"/>
    <w:rsid w:val="0083273B"/>
    <w:rsid w:val="00837F98"/>
    <w:rsid w:val="008410CE"/>
    <w:rsid w:val="00852A61"/>
    <w:rsid w:val="008542D6"/>
    <w:rsid w:val="0085675C"/>
    <w:rsid w:val="00862A25"/>
    <w:rsid w:val="00866CFB"/>
    <w:rsid w:val="00897DBA"/>
    <w:rsid w:val="008A7BB5"/>
    <w:rsid w:val="008B2B8E"/>
    <w:rsid w:val="008C04E7"/>
    <w:rsid w:val="008C3653"/>
    <w:rsid w:val="008D3350"/>
    <w:rsid w:val="008E0D7A"/>
    <w:rsid w:val="008F22D1"/>
    <w:rsid w:val="008F3C87"/>
    <w:rsid w:val="008F40E3"/>
    <w:rsid w:val="008F55D2"/>
    <w:rsid w:val="008F659A"/>
    <w:rsid w:val="00904CF7"/>
    <w:rsid w:val="009156B6"/>
    <w:rsid w:val="00921E3E"/>
    <w:rsid w:val="00924D58"/>
    <w:rsid w:val="0092545B"/>
    <w:rsid w:val="00934BBD"/>
    <w:rsid w:val="00935DD3"/>
    <w:rsid w:val="009401DB"/>
    <w:rsid w:val="00940940"/>
    <w:rsid w:val="0094124F"/>
    <w:rsid w:val="00941E6A"/>
    <w:rsid w:val="00961F7B"/>
    <w:rsid w:val="00977F90"/>
    <w:rsid w:val="00981871"/>
    <w:rsid w:val="00987801"/>
    <w:rsid w:val="00992E2B"/>
    <w:rsid w:val="00996B9E"/>
    <w:rsid w:val="009A043A"/>
    <w:rsid w:val="009A6C0D"/>
    <w:rsid w:val="009A6D7A"/>
    <w:rsid w:val="009C0FDA"/>
    <w:rsid w:val="009C5F95"/>
    <w:rsid w:val="009C61AC"/>
    <w:rsid w:val="009C7D9F"/>
    <w:rsid w:val="009D05B9"/>
    <w:rsid w:val="009D623D"/>
    <w:rsid w:val="009D7495"/>
    <w:rsid w:val="009E5614"/>
    <w:rsid w:val="009F129F"/>
    <w:rsid w:val="009F6E86"/>
    <w:rsid w:val="00A07A55"/>
    <w:rsid w:val="00A15870"/>
    <w:rsid w:val="00A22FF8"/>
    <w:rsid w:val="00A24FEC"/>
    <w:rsid w:val="00A2649B"/>
    <w:rsid w:val="00A32FA6"/>
    <w:rsid w:val="00A32FDD"/>
    <w:rsid w:val="00A34294"/>
    <w:rsid w:val="00A4227D"/>
    <w:rsid w:val="00A5301C"/>
    <w:rsid w:val="00A53C7A"/>
    <w:rsid w:val="00A609CD"/>
    <w:rsid w:val="00A65C89"/>
    <w:rsid w:val="00A6663D"/>
    <w:rsid w:val="00A668F9"/>
    <w:rsid w:val="00A6732A"/>
    <w:rsid w:val="00A71EEA"/>
    <w:rsid w:val="00A752C5"/>
    <w:rsid w:val="00A818C3"/>
    <w:rsid w:val="00A853EB"/>
    <w:rsid w:val="00A861F5"/>
    <w:rsid w:val="00A95809"/>
    <w:rsid w:val="00AA18E2"/>
    <w:rsid w:val="00AA7C94"/>
    <w:rsid w:val="00AB004D"/>
    <w:rsid w:val="00AB1D11"/>
    <w:rsid w:val="00AB2277"/>
    <w:rsid w:val="00AB5DE1"/>
    <w:rsid w:val="00AC09F7"/>
    <w:rsid w:val="00AC492A"/>
    <w:rsid w:val="00AC5272"/>
    <w:rsid w:val="00AE3CA1"/>
    <w:rsid w:val="00AE7A84"/>
    <w:rsid w:val="00B006D7"/>
    <w:rsid w:val="00B1236E"/>
    <w:rsid w:val="00B15107"/>
    <w:rsid w:val="00B2500D"/>
    <w:rsid w:val="00B55B7C"/>
    <w:rsid w:val="00B7497F"/>
    <w:rsid w:val="00B85E9C"/>
    <w:rsid w:val="00B96E53"/>
    <w:rsid w:val="00BA0BD5"/>
    <w:rsid w:val="00BA1813"/>
    <w:rsid w:val="00BB430B"/>
    <w:rsid w:val="00BC173B"/>
    <w:rsid w:val="00BC3F90"/>
    <w:rsid w:val="00BD48B5"/>
    <w:rsid w:val="00BE5288"/>
    <w:rsid w:val="00BE612C"/>
    <w:rsid w:val="00BE6A6A"/>
    <w:rsid w:val="00C10EBB"/>
    <w:rsid w:val="00C11143"/>
    <w:rsid w:val="00C15B9B"/>
    <w:rsid w:val="00C15D38"/>
    <w:rsid w:val="00C25EA2"/>
    <w:rsid w:val="00C35A5E"/>
    <w:rsid w:val="00C43881"/>
    <w:rsid w:val="00C504E8"/>
    <w:rsid w:val="00C60A68"/>
    <w:rsid w:val="00C67303"/>
    <w:rsid w:val="00C71695"/>
    <w:rsid w:val="00C74091"/>
    <w:rsid w:val="00C914FD"/>
    <w:rsid w:val="00CA3210"/>
    <w:rsid w:val="00CA3576"/>
    <w:rsid w:val="00CA4932"/>
    <w:rsid w:val="00CA7541"/>
    <w:rsid w:val="00CB25B9"/>
    <w:rsid w:val="00CB5E22"/>
    <w:rsid w:val="00CC1FB6"/>
    <w:rsid w:val="00CC7C3F"/>
    <w:rsid w:val="00CD2C27"/>
    <w:rsid w:val="00CD30A8"/>
    <w:rsid w:val="00CF353E"/>
    <w:rsid w:val="00CF75BB"/>
    <w:rsid w:val="00D04838"/>
    <w:rsid w:val="00D10DAE"/>
    <w:rsid w:val="00D1455E"/>
    <w:rsid w:val="00D25327"/>
    <w:rsid w:val="00D27618"/>
    <w:rsid w:val="00D32792"/>
    <w:rsid w:val="00D37850"/>
    <w:rsid w:val="00D4113D"/>
    <w:rsid w:val="00D417C5"/>
    <w:rsid w:val="00D41F1F"/>
    <w:rsid w:val="00D54774"/>
    <w:rsid w:val="00D63FA3"/>
    <w:rsid w:val="00D6687E"/>
    <w:rsid w:val="00D831D7"/>
    <w:rsid w:val="00D93940"/>
    <w:rsid w:val="00D95B3A"/>
    <w:rsid w:val="00DA62B6"/>
    <w:rsid w:val="00DA7D6D"/>
    <w:rsid w:val="00DB3F06"/>
    <w:rsid w:val="00DC1491"/>
    <w:rsid w:val="00DD3A22"/>
    <w:rsid w:val="00DD4554"/>
    <w:rsid w:val="00DD696B"/>
    <w:rsid w:val="00DE222E"/>
    <w:rsid w:val="00DF3400"/>
    <w:rsid w:val="00DF4411"/>
    <w:rsid w:val="00E12147"/>
    <w:rsid w:val="00E16286"/>
    <w:rsid w:val="00E31969"/>
    <w:rsid w:val="00E40F7D"/>
    <w:rsid w:val="00E50B07"/>
    <w:rsid w:val="00E616E4"/>
    <w:rsid w:val="00E66D8B"/>
    <w:rsid w:val="00E7549F"/>
    <w:rsid w:val="00E805E0"/>
    <w:rsid w:val="00E81E83"/>
    <w:rsid w:val="00E836A9"/>
    <w:rsid w:val="00E904FB"/>
    <w:rsid w:val="00E90A74"/>
    <w:rsid w:val="00E92375"/>
    <w:rsid w:val="00EA0FD2"/>
    <w:rsid w:val="00EB2B75"/>
    <w:rsid w:val="00EB4611"/>
    <w:rsid w:val="00EC46A9"/>
    <w:rsid w:val="00EE129D"/>
    <w:rsid w:val="00EE5DEB"/>
    <w:rsid w:val="00EF4795"/>
    <w:rsid w:val="00F007CB"/>
    <w:rsid w:val="00F10BFC"/>
    <w:rsid w:val="00F11522"/>
    <w:rsid w:val="00F1209D"/>
    <w:rsid w:val="00F24CF4"/>
    <w:rsid w:val="00F25045"/>
    <w:rsid w:val="00F33E9C"/>
    <w:rsid w:val="00F350F5"/>
    <w:rsid w:val="00F40C58"/>
    <w:rsid w:val="00F41981"/>
    <w:rsid w:val="00F55A12"/>
    <w:rsid w:val="00F57238"/>
    <w:rsid w:val="00F61B9A"/>
    <w:rsid w:val="00F84ADE"/>
    <w:rsid w:val="00F84F99"/>
    <w:rsid w:val="00F85385"/>
    <w:rsid w:val="00F87638"/>
    <w:rsid w:val="00FB0326"/>
    <w:rsid w:val="00FB0E8F"/>
    <w:rsid w:val="00FB26FE"/>
    <w:rsid w:val="00FB3CFC"/>
    <w:rsid w:val="00FB79EE"/>
    <w:rsid w:val="00FC1CF9"/>
    <w:rsid w:val="00FC389F"/>
    <w:rsid w:val="00FD1FE5"/>
    <w:rsid w:val="00FD32DB"/>
    <w:rsid w:val="00FE0446"/>
    <w:rsid w:val="00FE3113"/>
    <w:rsid w:val="00FE5B51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B4F891B"/>
  <w15:docId w15:val="{1C4D7018-6089-4D63-8C3E-F1748E79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5A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A14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79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5D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D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D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D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D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D38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38"/>
    <w:rPr>
      <w:rFonts w:ascii="Lucida Grande CE" w:hAnsi="Lucida Grande CE" w:cs="Lucida Grande CE"/>
      <w:sz w:val="18"/>
      <w:szCs w:val="18"/>
    </w:rPr>
  </w:style>
  <w:style w:type="table" w:styleId="TableGrid">
    <w:name w:val="Table Grid"/>
    <w:basedOn w:val="TableNormal"/>
    <w:uiPriority w:val="59"/>
    <w:rsid w:val="00672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A6663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551DD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A10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0E6"/>
    <w:rPr>
      <w:noProof/>
      <w:lang w:val="lv-LV"/>
    </w:rPr>
  </w:style>
  <w:style w:type="paragraph" w:styleId="Footer">
    <w:name w:val="footer"/>
    <w:basedOn w:val="Normal"/>
    <w:link w:val="FooterChar"/>
    <w:uiPriority w:val="99"/>
    <w:unhideWhenUsed/>
    <w:rsid w:val="005A10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0E6"/>
    <w:rPr>
      <w:noProof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9401DB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22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7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4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6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2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1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7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044A6-99A5-3C40-BE29-422D21F5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1542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Kaspare;Arturs</dc:creator>
  <cp:keywords/>
  <dc:description/>
  <cp:lastModifiedBy>Dace Kaspare</cp:lastModifiedBy>
  <cp:revision>2</cp:revision>
  <cp:lastPrinted>2018-05-15T09:16:00Z</cp:lastPrinted>
  <dcterms:created xsi:type="dcterms:W3CDTF">2018-05-21T13:40:00Z</dcterms:created>
  <dcterms:modified xsi:type="dcterms:W3CDTF">2018-05-21T13:40:00Z</dcterms:modified>
  <cp:category/>
</cp:coreProperties>
</file>